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BD" w:rsidRDefault="003F5CBD">
      <w:pPr>
        <w:rPr>
          <w:lang w:val="en-US"/>
        </w:rPr>
      </w:pPr>
      <w:bookmarkStart w:id="0" w:name="_GoBack"/>
      <w:bookmarkEnd w:id="0"/>
    </w:p>
    <w:p w:rsidR="003F5CBD" w:rsidRDefault="003F5CBD">
      <w:pPr>
        <w:rPr>
          <w:lang w:val="en-US"/>
        </w:rPr>
      </w:pPr>
    </w:p>
    <w:p w:rsidR="003F5CBD" w:rsidRDefault="003F5CBD" w:rsidP="003F5CBD">
      <w:pPr>
        <w:shd w:val="clear" w:color="auto" w:fill="FFFFFF"/>
        <w:spacing w:line="353" w:lineRule="exact"/>
        <w:ind w:right="1152"/>
        <w:jc w:val="center"/>
        <w:rPr>
          <w:color w:val="000000"/>
          <w:spacing w:val="2"/>
          <w:sz w:val="32"/>
          <w:szCs w:val="32"/>
          <w:lang w:val="en-US"/>
        </w:rPr>
      </w:pPr>
    </w:p>
    <w:p w:rsidR="003F5CBD" w:rsidRPr="003E336B" w:rsidRDefault="003F5CBD" w:rsidP="003F5CBD">
      <w:pPr>
        <w:shd w:val="clear" w:color="auto" w:fill="FFFFFF"/>
        <w:spacing w:line="353" w:lineRule="exact"/>
        <w:ind w:right="1152"/>
        <w:jc w:val="center"/>
        <w:rPr>
          <w:color w:val="000000"/>
          <w:spacing w:val="2"/>
          <w:sz w:val="32"/>
          <w:szCs w:val="32"/>
          <w:lang w:val="en-US"/>
        </w:rPr>
      </w:pPr>
    </w:p>
    <w:p w:rsidR="003F5CBD" w:rsidRDefault="003F5CBD" w:rsidP="003F5CBD">
      <w:pPr>
        <w:shd w:val="clear" w:color="auto" w:fill="FFFFFF"/>
        <w:spacing w:line="353" w:lineRule="exact"/>
        <w:ind w:right="1152"/>
        <w:jc w:val="center"/>
        <w:rPr>
          <w:color w:val="000000"/>
          <w:spacing w:val="2"/>
          <w:sz w:val="32"/>
          <w:szCs w:val="32"/>
        </w:rPr>
      </w:pPr>
    </w:p>
    <w:p w:rsidR="003F5CBD" w:rsidRDefault="003F5CBD" w:rsidP="003F5CBD">
      <w:pPr>
        <w:shd w:val="clear" w:color="auto" w:fill="FFFFFF"/>
        <w:spacing w:line="353" w:lineRule="exact"/>
        <w:jc w:val="center"/>
        <w:rPr>
          <w:color w:val="000000"/>
          <w:spacing w:val="2"/>
          <w:sz w:val="32"/>
          <w:szCs w:val="32"/>
        </w:rPr>
      </w:pPr>
    </w:p>
    <w:p w:rsidR="003F5CBD" w:rsidRDefault="003F5CBD" w:rsidP="003F5CBD">
      <w:pPr>
        <w:shd w:val="clear" w:color="auto" w:fill="FFFFFF"/>
        <w:spacing w:line="353" w:lineRule="exact"/>
        <w:jc w:val="center"/>
      </w:pPr>
    </w:p>
    <w:p w:rsidR="003F5CBD" w:rsidRPr="00006525" w:rsidRDefault="003F5CBD" w:rsidP="003F5CBD">
      <w:pPr>
        <w:shd w:val="clear" w:color="auto" w:fill="FFFFFF"/>
        <w:spacing w:before="338" w:line="353" w:lineRule="exact"/>
        <w:jc w:val="center"/>
        <w:rPr>
          <w:b/>
          <w:color w:val="000000"/>
          <w:spacing w:val="2"/>
          <w:sz w:val="32"/>
          <w:szCs w:val="32"/>
        </w:rPr>
      </w:pPr>
    </w:p>
    <w:p w:rsidR="003F5CBD" w:rsidRDefault="003F5CBD" w:rsidP="003F5CBD">
      <w:pPr>
        <w:shd w:val="clear" w:color="auto" w:fill="FFFFFF"/>
        <w:spacing w:line="295" w:lineRule="exact"/>
        <w:ind w:right="72"/>
        <w:rPr>
          <w:b/>
          <w:bCs/>
          <w:color w:val="000000"/>
          <w:spacing w:val="-3"/>
          <w:sz w:val="26"/>
          <w:szCs w:val="26"/>
        </w:rPr>
      </w:pPr>
    </w:p>
    <w:p w:rsidR="003F5CBD" w:rsidRPr="003E336B" w:rsidRDefault="003F5CBD" w:rsidP="003F5CBD">
      <w:pPr>
        <w:shd w:val="clear" w:color="auto" w:fill="FFFFFF"/>
        <w:spacing w:line="295" w:lineRule="exact"/>
        <w:rPr>
          <w:spacing w:val="-1"/>
          <w:sz w:val="28"/>
          <w:szCs w:val="28"/>
        </w:rPr>
      </w:pPr>
    </w:p>
    <w:p w:rsidR="003F5CBD" w:rsidRDefault="003F5CBD" w:rsidP="003F5CBD">
      <w:pPr>
        <w:shd w:val="clear" w:color="auto" w:fill="FFFFFF"/>
        <w:spacing w:line="295" w:lineRule="exact"/>
        <w:ind w:right="72"/>
        <w:jc w:val="center"/>
        <w:rPr>
          <w:b/>
          <w:bCs/>
          <w:color w:val="000000"/>
          <w:spacing w:val="-3"/>
          <w:sz w:val="26"/>
          <w:szCs w:val="26"/>
          <w:lang w:val="en-US"/>
        </w:rPr>
      </w:pPr>
    </w:p>
    <w:p w:rsidR="003F5CBD" w:rsidRPr="003F5CBD" w:rsidRDefault="003F5CBD" w:rsidP="003F5CBD">
      <w:pPr>
        <w:shd w:val="clear" w:color="auto" w:fill="FFFFFF"/>
        <w:spacing w:line="295" w:lineRule="exact"/>
        <w:ind w:right="72"/>
        <w:jc w:val="center"/>
        <w:rPr>
          <w:b/>
          <w:bCs/>
          <w:color w:val="000000"/>
          <w:spacing w:val="-3"/>
          <w:sz w:val="26"/>
          <w:szCs w:val="26"/>
          <w:lang w:val="en-US"/>
        </w:rPr>
      </w:pPr>
    </w:p>
    <w:p w:rsidR="003F5CBD" w:rsidRDefault="003F5CBD" w:rsidP="003F5CBD">
      <w:pPr>
        <w:shd w:val="clear" w:color="auto" w:fill="FFFFFF"/>
        <w:tabs>
          <w:tab w:val="left" w:pos="9498"/>
        </w:tabs>
        <w:spacing w:line="295" w:lineRule="exact"/>
        <w:ind w:left="284" w:right="537"/>
        <w:jc w:val="center"/>
        <w:rPr>
          <w:b/>
          <w:bCs/>
          <w:color w:val="000000"/>
          <w:spacing w:val="-3"/>
          <w:sz w:val="26"/>
          <w:szCs w:val="26"/>
        </w:rPr>
      </w:pPr>
    </w:p>
    <w:p w:rsidR="003F5CBD" w:rsidRDefault="003F5CBD" w:rsidP="003F5CBD">
      <w:pPr>
        <w:shd w:val="clear" w:color="auto" w:fill="FFFFFF"/>
        <w:tabs>
          <w:tab w:val="left" w:pos="9498"/>
        </w:tabs>
        <w:spacing w:line="295" w:lineRule="exact"/>
        <w:ind w:left="567" w:right="537"/>
        <w:jc w:val="center"/>
        <w:rPr>
          <w:b/>
          <w:bCs/>
          <w:color w:val="000000"/>
          <w:spacing w:val="-3"/>
          <w:sz w:val="28"/>
          <w:szCs w:val="28"/>
        </w:rPr>
      </w:pPr>
      <w:r w:rsidRPr="000D52F4">
        <w:rPr>
          <w:b/>
          <w:bCs/>
          <w:color w:val="000000"/>
          <w:spacing w:val="-3"/>
          <w:sz w:val="28"/>
          <w:szCs w:val="28"/>
        </w:rPr>
        <w:t>Об утверждении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0D52F4">
        <w:rPr>
          <w:b/>
          <w:bCs/>
          <w:color w:val="000000"/>
          <w:spacing w:val="-3"/>
          <w:sz w:val="28"/>
          <w:szCs w:val="28"/>
        </w:rPr>
        <w:t>значений основных показателей</w:t>
      </w:r>
    </w:p>
    <w:p w:rsidR="003F5CBD" w:rsidRPr="000D52F4" w:rsidRDefault="003F5CBD" w:rsidP="003F5CBD">
      <w:pPr>
        <w:shd w:val="clear" w:color="auto" w:fill="FFFFFF"/>
        <w:tabs>
          <w:tab w:val="left" w:pos="9498"/>
        </w:tabs>
        <w:spacing w:line="295" w:lineRule="exact"/>
        <w:ind w:left="567" w:right="537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по видам экономической деятельности</w:t>
      </w:r>
    </w:p>
    <w:p w:rsidR="003F5CBD" w:rsidRPr="000D52F4" w:rsidRDefault="003F5CBD" w:rsidP="003F5CBD">
      <w:pPr>
        <w:shd w:val="clear" w:color="auto" w:fill="FFFFFF"/>
        <w:tabs>
          <w:tab w:val="left" w:pos="9498"/>
        </w:tabs>
        <w:spacing w:line="295" w:lineRule="exact"/>
        <w:ind w:left="567" w:right="537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на </w:t>
      </w:r>
      <w:r w:rsidRPr="000D52F4">
        <w:rPr>
          <w:b/>
          <w:bCs/>
          <w:color w:val="000000"/>
          <w:spacing w:val="-2"/>
          <w:sz w:val="28"/>
          <w:szCs w:val="28"/>
        </w:rPr>
        <w:t>201</w:t>
      </w:r>
      <w:r>
        <w:rPr>
          <w:b/>
          <w:bCs/>
          <w:color w:val="000000"/>
          <w:spacing w:val="-2"/>
          <w:sz w:val="28"/>
          <w:szCs w:val="28"/>
        </w:rPr>
        <w:t>7</w:t>
      </w:r>
      <w:r w:rsidRPr="000D52F4">
        <w:rPr>
          <w:b/>
          <w:bCs/>
          <w:color w:val="000000"/>
          <w:spacing w:val="-2"/>
          <w:sz w:val="28"/>
          <w:szCs w:val="28"/>
        </w:rPr>
        <w:t xml:space="preserve"> год</w:t>
      </w:r>
    </w:p>
    <w:p w:rsidR="003F5CBD" w:rsidRDefault="003F5CBD" w:rsidP="003F5CBD">
      <w:pPr>
        <w:shd w:val="clear" w:color="auto" w:fill="FFFFFF"/>
        <w:tabs>
          <w:tab w:val="left" w:pos="9498"/>
        </w:tabs>
        <w:ind w:left="567" w:right="537"/>
        <w:jc w:val="both"/>
        <w:rPr>
          <w:spacing w:val="-1"/>
          <w:sz w:val="28"/>
          <w:szCs w:val="28"/>
        </w:rPr>
      </w:pPr>
    </w:p>
    <w:p w:rsidR="003F5CBD" w:rsidRDefault="003F5CBD" w:rsidP="003F5CBD">
      <w:pPr>
        <w:shd w:val="clear" w:color="auto" w:fill="FFFFFF"/>
        <w:tabs>
          <w:tab w:val="left" w:pos="9498"/>
        </w:tabs>
        <w:ind w:left="567" w:right="537"/>
        <w:jc w:val="both"/>
        <w:rPr>
          <w:spacing w:val="-1"/>
          <w:sz w:val="28"/>
          <w:szCs w:val="28"/>
        </w:rPr>
      </w:pPr>
    </w:p>
    <w:p w:rsidR="003F5CBD" w:rsidRDefault="003F5CBD" w:rsidP="003F5CBD">
      <w:pPr>
        <w:shd w:val="clear" w:color="auto" w:fill="FFFFFF"/>
        <w:tabs>
          <w:tab w:val="left" w:pos="9498"/>
        </w:tabs>
        <w:ind w:left="567" w:right="537"/>
        <w:jc w:val="both"/>
        <w:rPr>
          <w:spacing w:val="-1"/>
          <w:sz w:val="28"/>
          <w:szCs w:val="28"/>
        </w:rPr>
      </w:pPr>
    </w:p>
    <w:p w:rsidR="003F5CBD" w:rsidRPr="000D52F4" w:rsidRDefault="003F5CBD" w:rsidP="003F5CBD">
      <w:pPr>
        <w:shd w:val="clear" w:color="auto" w:fill="FFFFFF"/>
        <w:tabs>
          <w:tab w:val="left" w:pos="9498"/>
        </w:tabs>
        <w:ind w:left="567" w:right="537" w:firstLine="709"/>
        <w:jc w:val="both"/>
        <w:rPr>
          <w:sz w:val="28"/>
          <w:szCs w:val="28"/>
        </w:rPr>
      </w:pPr>
      <w:proofErr w:type="gramStart"/>
      <w:r w:rsidRPr="00F617FA">
        <w:rPr>
          <w:spacing w:val="-1"/>
          <w:sz w:val="28"/>
          <w:szCs w:val="28"/>
        </w:rPr>
        <w:t xml:space="preserve">Во исполнение </w:t>
      </w:r>
      <w:r>
        <w:rPr>
          <w:spacing w:val="-1"/>
          <w:sz w:val="28"/>
          <w:szCs w:val="28"/>
        </w:rPr>
        <w:t xml:space="preserve">пункта 6 Правил установления страхователям скидок и  надбавок к страховым тарифам на обязательное </w:t>
      </w:r>
      <w:r w:rsidRPr="00F617FA">
        <w:rPr>
          <w:spacing w:val="-1"/>
          <w:sz w:val="28"/>
          <w:szCs w:val="28"/>
        </w:rPr>
        <w:t>социальное</w:t>
      </w:r>
      <w:r>
        <w:rPr>
          <w:spacing w:val="-1"/>
          <w:sz w:val="28"/>
          <w:szCs w:val="28"/>
        </w:rPr>
        <w:t xml:space="preserve">  страхование от </w:t>
      </w:r>
      <w:r w:rsidRPr="00F617FA">
        <w:rPr>
          <w:spacing w:val="-1"/>
          <w:sz w:val="28"/>
          <w:szCs w:val="28"/>
        </w:rPr>
        <w:t xml:space="preserve">несчастных </w:t>
      </w:r>
      <w:r>
        <w:rPr>
          <w:spacing w:val="-1"/>
          <w:sz w:val="28"/>
          <w:szCs w:val="28"/>
        </w:rPr>
        <w:t xml:space="preserve">случаев на производстве </w:t>
      </w:r>
      <w:r w:rsidRPr="00F617FA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F617FA">
        <w:rPr>
          <w:spacing w:val="-1"/>
          <w:sz w:val="28"/>
          <w:szCs w:val="28"/>
        </w:rPr>
        <w:t>профессиональных заболеваний</w:t>
      </w:r>
      <w:r>
        <w:rPr>
          <w:spacing w:val="-1"/>
          <w:sz w:val="28"/>
          <w:szCs w:val="28"/>
        </w:rPr>
        <w:t xml:space="preserve">, утвержденных постановлением Правительства Российской </w:t>
      </w:r>
      <w:r w:rsidRPr="00F617FA">
        <w:rPr>
          <w:spacing w:val="-1"/>
          <w:sz w:val="28"/>
          <w:szCs w:val="28"/>
        </w:rPr>
        <w:t xml:space="preserve">Федерации </w:t>
      </w:r>
      <w:r>
        <w:rPr>
          <w:spacing w:val="-1"/>
          <w:sz w:val="28"/>
          <w:szCs w:val="28"/>
        </w:rPr>
        <w:t xml:space="preserve">     от 30 мая </w:t>
      </w:r>
      <w:smartTag w:uri="urn:schemas-microsoft-com:office:smarttags" w:element="metricconverter">
        <w:smartTagPr>
          <w:attr w:name="ProductID" w:val="2012 г"/>
        </w:smartTagPr>
        <w:r>
          <w:rPr>
            <w:spacing w:val="-1"/>
            <w:sz w:val="28"/>
            <w:szCs w:val="28"/>
          </w:rPr>
          <w:t>2012 г</w:t>
        </w:r>
      </w:smartTag>
      <w:r>
        <w:rPr>
          <w:spacing w:val="-1"/>
          <w:sz w:val="28"/>
          <w:szCs w:val="28"/>
        </w:rPr>
        <w:t xml:space="preserve">. № 524 (Собрание законодательства Российской Федерации, 2012, № 23, ст. 3021; 2013, № 22, ст. 2809; 2014, № 32,             ст. 4499), </w:t>
      </w:r>
      <w:r w:rsidRPr="000D52F4">
        <w:rPr>
          <w:sz w:val="28"/>
          <w:szCs w:val="28"/>
        </w:rPr>
        <w:t>Фонд социального</w:t>
      </w:r>
      <w:r>
        <w:rPr>
          <w:sz w:val="28"/>
          <w:szCs w:val="28"/>
        </w:rPr>
        <w:t xml:space="preserve"> </w:t>
      </w:r>
      <w:r w:rsidRPr="000D52F4">
        <w:rPr>
          <w:sz w:val="28"/>
          <w:szCs w:val="28"/>
        </w:rPr>
        <w:t>страхования</w:t>
      </w:r>
      <w:r>
        <w:rPr>
          <w:sz w:val="28"/>
          <w:szCs w:val="28"/>
        </w:rPr>
        <w:t xml:space="preserve"> </w:t>
      </w:r>
      <w:r w:rsidRPr="000D52F4">
        <w:rPr>
          <w:sz w:val="28"/>
          <w:szCs w:val="28"/>
        </w:rPr>
        <w:t xml:space="preserve">Российской Федерации </w:t>
      </w:r>
      <w:r w:rsidRPr="000D52F4">
        <w:rPr>
          <w:b/>
          <w:bCs/>
          <w:spacing w:val="40"/>
          <w:sz w:val="28"/>
          <w:szCs w:val="28"/>
        </w:rPr>
        <w:t>постановляет</w:t>
      </w:r>
      <w:r w:rsidRPr="000D52F4">
        <w:rPr>
          <w:b/>
          <w:bCs/>
          <w:sz w:val="28"/>
          <w:szCs w:val="28"/>
        </w:rPr>
        <w:t>:</w:t>
      </w:r>
      <w:proofErr w:type="gramEnd"/>
    </w:p>
    <w:p w:rsidR="003F5CBD" w:rsidRPr="000D52F4" w:rsidRDefault="003F5CBD" w:rsidP="003F5CBD">
      <w:pPr>
        <w:shd w:val="clear" w:color="auto" w:fill="FFFFFF"/>
        <w:tabs>
          <w:tab w:val="left" w:pos="1022"/>
          <w:tab w:val="left" w:pos="9498"/>
        </w:tabs>
        <w:ind w:left="567" w:right="537" w:firstLine="709"/>
        <w:jc w:val="both"/>
        <w:rPr>
          <w:sz w:val="28"/>
          <w:szCs w:val="28"/>
        </w:rPr>
      </w:pPr>
      <w:r w:rsidRPr="000D52F4">
        <w:rPr>
          <w:sz w:val="28"/>
          <w:szCs w:val="28"/>
        </w:rPr>
        <w:t>1.</w:t>
      </w:r>
      <w:r w:rsidRPr="003F5CBD">
        <w:rPr>
          <w:sz w:val="28"/>
          <w:szCs w:val="28"/>
        </w:rPr>
        <w:t xml:space="preserve"> </w:t>
      </w:r>
      <w:r w:rsidRPr="000D52F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 </w:t>
      </w:r>
      <w:r w:rsidRPr="000D52F4">
        <w:rPr>
          <w:sz w:val="28"/>
          <w:szCs w:val="28"/>
        </w:rPr>
        <w:t>согласован</w:t>
      </w:r>
      <w:r>
        <w:rPr>
          <w:sz w:val="28"/>
          <w:szCs w:val="28"/>
        </w:rPr>
        <w:t xml:space="preserve">ию с </w:t>
      </w:r>
      <w:r w:rsidRPr="000D52F4">
        <w:rPr>
          <w:sz w:val="28"/>
          <w:szCs w:val="28"/>
        </w:rPr>
        <w:t xml:space="preserve">Министерством </w:t>
      </w:r>
      <w:r>
        <w:rPr>
          <w:sz w:val="28"/>
          <w:szCs w:val="28"/>
        </w:rPr>
        <w:t xml:space="preserve">труда и </w:t>
      </w:r>
      <w:r w:rsidRPr="000D52F4">
        <w:rPr>
          <w:sz w:val="28"/>
          <w:szCs w:val="28"/>
        </w:rPr>
        <w:t>социально</w:t>
      </w:r>
      <w:r>
        <w:rPr>
          <w:sz w:val="28"/>
          <w:szCs w:val="28"/>
        </w:rPr>
        <w:t>й</w:t>
      </w:r>
      <w:r w:rsidRPr="000D52F4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 w:rsidRPr="000D52F4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зн</w:t>
      </w:r>
      <w:r w:rsidRPr="000D52F4">
        <w:rPr>
          <w:sz w:val="28"/>
          <w:szCs w:val="28"/>
        </w:rPr>
        <w:t>ачения основных показателей по видам</w:t>
      </w:r>
      <w:r>
        <w:rPr>
          <w:sz w:val="28"/>
          <w:szCs w:val="28"/>
        </w:rPr>
        <w:t xml:space="preserve"> экономической </w:t>
      </w:r>
      <w:r w:rsidRPr="000D52F4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на 2017 год согласно приложению к настоящему постановлению</w:t>
      </w:r>
      <w:r w:rsidRPr="000D52F4">
        <w:rPr>
          <w:sz w:val="28"/>
          <w:szCs w:val="28"/>
        </w:rPr>
        <w:t>.</w:t>
      </w:r>
    </w:p>
    <w:p w:rsidR="003F5CBD" w:rsidRPr="000D52F4" w:rsidRDefault="003F5CBD" w:rsidP="003F5CBD">
      <w:pPr>
        <w:shd w:val="clear" w:color="auto" w:fill="FFFFFF"/>
        <w:tabs>
          <w:tab w:val="left" w:pos="1102"/>
          <w:tab w:val="left" w:pos="9498"/>
        </w:tabs>
        <w:ind w:left="567" w:right="537" w:firstLine="709"/>
        <w:jc w:val="both"/>
        <w:rPr>
          <w:sz w:val="28"/>
          <w:szCs w:val="28"/>
        </w:rPr>
      </w:pPr>
      <w:r w:rsidRPr="000D52F4">
        <w:rPr>
          <w:sz w:val="28"/>
          <w:szCs w:val="28"/>
        </w:rPr>
        <w:t>2.</w:t>
      </w:r>
      <w:r w:rsidRPr="003F5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Территориальным органам </w:t>
      </w:r>
      <w:r w:rsidRPr="000D52F4">
        <w:rPr>
          <w:sz w:val="28"/>
          <w:szCs w:val="28"/>
        </w:rPr>
        <w:t>Фонда социального страхования</w:t>
      </w:r>
      <w:r>
        <w:rPr>
          <w:sz w:val="28"/>
          <w:szCs w:val="28"/>
        </w:rPr>
        <w:t xml:space="preserve"> </w:t>
      </w:r>
      <w:r w:rsidRPr="000D52F4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Федерации </w:t>
      </w:r>
      <w:r w:rsidRPr="000D52F4">
        <w:rPr>
          <w:sz w:val="28"/>
          <w:szCs w:val="28"/>
        </w:rPr>
        <w:t>использовать значения основных</w:t>
      </w:r>
      <w:r>
        <w:rPr>
          <w:sz w:val="28"/>
          <w:szCs w:val="28"/>
        </w:rPr>
        <w:t xml:space="preserve"> </w:t>
      </w:r>
      <w:r w:rsidRPr="000D52F4">
        <w:rPr>
          <w:sz w:val="28"/>
          <w:szCs w:val="28"/>
        </w:rPr>
        <w:t>показателей по видам</w:t>
      </w:r>
      <w:r>
        <w:rPr>
          <w:sz w:val="28"/>
          <w:szCs w:val="28"/>
        </w:rPr>
        <w:t xml:space="preserve"> экономической </w:t>
      </w:r>
      <w:r w:rsidRPr="000D52F4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0D52F4">
        <w:rPr>
          <w:sz w:val="28"/>
          <w:szCs w:val="28"/>
        </w:rPr>
        <w:t xml:space="preserve">для расчета скидок и надбавок </w:t>
      </w:r>
      <w:r>
        <w:rPr>
          <w:sz w:val="28"/>
          <w:szCs w:val="28"/>
        </w:rPr>
        <w:t xml:space="preserve">             </w:t>
      </w:r>
      <w:r w:rsidRPr="000D52F4">
        <w:rPr>
          <w:sz w:val="28"/>
          <w:szCs w:val="28"/>
        </w:rPr>
        <w:t>к страховым тарифам на</w:t>
      </w:r>
      <w:r>
        <w:rPr>
          <w:sz w:val="28"/>
          <w:szCs w:val="28"/>
        </w:rPr>
        <w:t xml:space="preserve"> </w:t>
      </w:r>
      <w:r w:rsidRPr="000D52F4">
        <w:rPr>
          <w:sz w:val="28"/>
          <w:szCs w:val="28"/>
        </w:rPr>
        <w:t xml:space="preserve">обязательное социальное страхование </w:t>
      </w:r>
      <w:r>
        <w:rPr>
          <w:sz w:val="28"/>
          <w:szCs w:val="28"/>
        </w:rPr>
        <w:t xml:space="preserve">                    от несчастных случаев </w:t>
      </w:r>
      <w:r w:rsidRPr="000D52F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D52F4">
        <w:rPr>
          <w:sz w:val="28"/>
          <w:szCs w:val="28"/>
        </w:rPr>
        <w:t xml:space="preserve">производстве и профессиональных заболеваний </w:t>
      </w:r>
      <w:r>
        <w:rPr>
          <w:sz w:val="28"/>
          <w:szCs w:val="28"/>
        </w:rPr>
        <w:t>на</w:t>
      </w:r>
      <w:r w:rsidRPr="000D52F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D52F4">
        <w:rPr>
          <w:sz w:val="28"/>
          <w:szCs w:val="28"/>
        </w:rPr>
        <w:t xml:space="preserve"> год.</w:t>
      </w:r>
    </w:p>
    <w:p w:rsidR="003F5CBD" w:rsidRPr="000D52F4" w:rsidRDefault="003F5CBD" w:rsidP="003F5CBD">
      <w:pPr>
        <w:shd w:val="clear" w:color="auto" w:fill="FFFFFF"/>
        <w:tabs>
          <w:tab w:val="left" w:pos="943"/>
          <w:tab w:val="left" w:pos="9498"/>
        </w:tabs>
        <w:ind w:left="567" w:right="537" w:firstLine="709"/>
        <w:jc w:val="both"/>
        <w:rPr>
          <w:sz w:val="28"/>
          <w:szCs w:val="28"/>
        </w:rPr>
      </w:pPr>
      <w:r w:rsidRPr="000D52F4">
        <w:rPr>
          <w:sz w:val="28"/>
          <w:szCs w:val="28"/>
        </w:rPr>
        <w:t>3.</w:t>
      </w:r>
      <w:r w:rsidRPr="003F5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0D52F4">
        <w:rPr>
          <w:sz w:val="28"/>
          <w:szCs w:val="28"/>
        </w:rPr>
        <w:t>Контроль за</w:t>
      </w:r>
      <w:proofErr w:type="gramEnd"/>
      <w:r w:rsidRPr="000D5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0D52F4">
        <w:rPr>
          <w:sz w:val="28"/>
          <w:szCs w:val="28"/>
        </w:rPr>
        <w:t>настоящего постановления возложить на</w:t>
      </w:r>
      <w:r>
        <w:rPr>
          <w:sz w:val="28"/>
          <w:szCs w:val="28"/>
        </w:rPr>
        <w:t xml:space="preserve"> </w:t>
      </w:r>
      <w:r w:rsidRPr="000D52F4">
        <w:rPr>
          <w:sz w:val="28"/>
          <w:szCs w:val="28"/>
        </w:rPr>
        <w:t xml:space="preserve">заместителя председателя Фонда </w:t>
      </w:r>
      <w:r>
        <w:rPr>
          <w:sz w:val="28"/>
          <w:szCs w:val="28"/>
        </w:rPr>
        <w:t>С</w:t>
      </w:r>
      <w:r w:rsidRPr="000D52F4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0D52F4">
        <w:rPr>
          <w:sz w:val="28"/>
          <w:szCs w:val="28"/>
        </w:rPr>
        <w:t xml:space="preserve">. </w:t>
      </w:r>
      <w:r>
        <w:rPr>
          <w:sz w:val="28"/>
          <w:szCs w:val="28"/>
        </w:rPr>
        <w:t>Алещенко</w:t>
      </w:r>
      <w:r w:rsidRPr="000D52F4">
        <w:rPr>
          <w:sz w:val="28"/>
          <w:szCs w:val="28"/>
        </w:rPr>
        <w:t>.</w:t>
      </w:r>
    </w:p>
    <w:p w:rsidR="003F5CBD" w:rsidRPr="001A65F7" w:rsidRDefault="003F5CBD" w:rsidP="003F5CBD">
      <w:pPr>
        <w:shd w:val="clear" w:color="auto" w:fill="FFFFFF"/>
        <w:tabs>
          <w:tab w:val="left" w:pos="943"/>
          <w:tab w:val="left" w:pos="9498"/>
        </w:tabs>
        <w:ind w:left="567" w:right="537"/>
        <w:jc w:val="both"/>
        <w:rPr>
          <w:sz w:val="28"/>
          <w:szCs w:val="28"/>
        </w:rPr>
      </w:pPr>
    </w:p>
    <w:p w:rsidR="003F5CBD" w:rsidRPr="001A65F7" w:rsidRDefault="003F5CBD" w:rsidP="003F5CBD">
      <w:pPr>
        <w:shd w:val="clear" w:color="auto" w:fill="FFFFFF"/>
        <w:tabs>
          <w:tab w:val="left" w:pos="943"/>
          <w:tab w:val="left" w:pos="9498"/>
        </w:tabs>
        <w:ind w:left="567" w:right="537"/>
        <w:jc w:val="both"/>
        <w:rPr>
          <w:sz w:val="28"/>
          <w:szCs w:val="28"/>
        </w:rPr>
      </w:pPr>
    </w:p>
    <w:p w:rsidR="003F5CBD" w:rsidRPr="001A65F7" w:rsidRDefault="003F5CBD" w:rsidP="003F5CBD">
      <w:pPr>
        <w:shd w:val="clear" w:color="auto" w:fill="FFFFFF"/>
        <w:tabs>
          <w:tab w:val="left" w:pos="943"/>
          <w:tab w:val="left" w:pos="9498"/>
        </w:tabs>
        <w:ind w:left="567" w:right="537"/>
        <w:jc w:val="both"/>
        <w:rPr>
          <w:sz w:val="28"/>
          <w:szCs w:val="28"/>
        </w:rPr>
      </w:pPr>
    </w:p>
    <w:p w:rsidR="003F5CBD" w:rsidRPr="001A65F7" w:rsidRDefault="003F5CBD" w:rsidP="003F5CBD">
      <w:pPr>
        <w:shd w:val="clear" w:color="auto" w:fill="FFFFFF"/>
        <w:tabs>
          <w:tab w:val="left" w:pos="943"/>
          <w:tab w:val="left" w:pos="9498"/>
        </w:tabs>
        <w:ind w:left="567" w:right="537"/>
        <w:jc w:val="both"/>
        <w:rPr>
          <w:sz w:val="28"/>
          <w:szCs w:val="28"/>
        </w:rPr>
      </w:pPr>
      <w:r w:rsidRPr="001A65F7">
        <w:rPr>
          <w:sz w:val="28"/>
          <w:szCs w:val="28"/>
        </w:rPr>
        <w:t xml:space="preserve">Председатель Фонда </w:t>
      </w:r>
      <w:r w:rsidRPr="003F5CB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А.С. Кигим</w:t>
      </w:r>
    </w:p>
    <w:p w:rsidR="003F5CBD" w:rsidRPr="003F5CBD" w:rsidRDefault="003F5CBD" w:rsidP="003F5CBD">
      <w:pPr>
        <w:tabs>
          <w:tab w:val="left" w:pos="9498"/>
        </w:tabs>
        <w:ind w:left="567"/>
      </w:pPr>
    </w:p>
    <w:p w:rsidR="003F5CBD" w:rsidRPr="003F5CBD" w:rsidRDefault="003F5CBD"/>
    <w:p w:rsidR="003F5CBD" w:rsidRPr="003F5CBD" w:rsidRDefault="003F5CBD"/>
    <w:p w:rsidR="003F5CBD" w:rsidRPr="003F5CBD" w:rsidRDefault="003F5CBD"/>
    <w:p w:rsidR="003F5CBD" w:rsidRPr="003F5CBD" w:rsidRDefault="003F5CBD"/>
    <w:tbl>
      <w:tblPr>
        <w:tblW w:w="3900" w:type="dxa"/>
        <w:tblInd w:w="6840" w:type="dxa"/>
        <w:tblLook w:val="0000" w:firstRow="0" w:lastRow="0" w:firstColumn="0" w:lastColumn="0" w:noHBand="0" w:noVBand="0"/>
      </w:tblPr>
      <w:tblGrid>
        <w:gridCol w:w="3900"/>
      </w:tblGrid>
      <w:tr w:rsidR="00AE4C06" w:rsidTr="00AE4C06">
        <w:trPr>
          <w:trHeight w:val="1686"/>
        </w:trPr>
        <w:tc>
          <w:tcPr>
            <w:tcW w:w="39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4C06" w:rsidRDefault="00AE4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УТВЕРЖДЕНЫ</w:t>
            </w:r>
          </w:p>
          <w:p w:rsidR="00AE4C06" w:rsidRDefault="00AE4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постановлением Фонда</w:t>
            </w:r>
          </w:p>
          <w:p w:rsidR="00AE4C06" w:rsidRDefault="00AE4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социального страхования</w:t>
            </w:r>
          </w:p>
          <w:p w:rsidR="00AE4C06" w:rsidRDefault="00AE4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Российской Федерации</w:t>
            </w:r>
          </w:p>
          <w:p w:rsidR="00AE4C06" w:rsidRDefault="00AE4C06" w:rsidP="00C61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Pr="00685B4C">
              <w:rPr>
                <w:sz w:val="22"/>
                <w:szCs w:val="22"/>
                <w:u w:val="single"/>
              </w:rPr>
              <w:t xml:space="preserve"> </w:t>
            </w:r>
            <w:r w:rsidR="00DD2FB4" w:rsidRPr="00685B4C">
              <w:rPr>
                <w:sz w:val="22"/>
                <w:szCs w:val="22"/>
                <w:u w:val="single"/>
              </w:rPr>
              <w:t xml:space="preserve">  </w:t>
            </w:r>
            <w:r w:rsidR="00C61096">
              <w:rPr>
                <w:sz w:val="22"/>
                <w:szCs w:val="22"/>
                <w:u w:val="single"/>
              </w:rPr>
              <w:t xml:space="preserve">       </w:t>
            </w:r>
            <w:r w:rsidR="0062572C">
              <w:rPr>
                <w:sz w:val="22"/>
                <w:szCs w:val="22"/>
                <w:u w:val="single"/>
              </w:rPr>
              <w:t xml:space="preserve">     </w:t>
            </w:r>
            <w:r w:rsidR="00DD2FB4" w:rsidRPr="00685B4C">
              <w:rPr>
                <w:sz w:val="22"/>
                <w:szCs w:val="22"/>
                <w:u w:val="single"/>
              </w:rPr>
              <w:t xml:space="preserve">             </w:t>
            </w:r>
            <w:r w:rsidRPr="00685B4C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BE513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 № </w:t>
            </w:r>
            <w:r w:rsidR="00685B4C">
              <w:rPr>
                <w:sz w:val="22"/>
                <w:szCs w:val="22"/>
              </w:rPr>
              <w:t>_____</w:t>
            </w:r>
          </w:p>
        </w:tc>
      </w:tr>
    </w:tbl>
    <w:p w:rsidR="00155E08" w:rsidRDefault="00155E08" w:rsidP="00AE4C06">
      <w:pPr>
        <w:jc w:val="right"/>
        <w:rPr>
          <w:lang w:val="en-US"/>
        </w:rPr>
      </w:pPr>
    </w:p>
    <w:p w:rsidR="00AE4C06" w:rsidRPr="00B17A85" w:rsidRDefault="00AE4C06">
      <w:pPr>
        <w:rPr>
          <w:sz w:val="28"/>
          <w:szCs w:val="28"/>
        </w:rPr>
      </w:pPr>
    </w:p>
    <w:p w:rsidR="00B17A85" w:rsidRDefault="00155E08" w:rsidP="00155E08">
      <w:pPr>
        <w:jc w:val="center"/>
        <w:rPr>
          <w:sz w:val="28"/>
          <w:szCs w:val="28"/>
        </w:rPr>
      </w:pPr>
      <w:r w:rsidRPr="00B17A85">
        <w:rPr>
          <w:sz w:val="28"/>
          <w:szCs w:val="28"/>
        </w:rPr>
        <w:t>Значения основных показателей</w:t>
      </w:r>
    </w:p>
    <w:p w:rsidR="00AE4C06" w:rsidRPr="00B17A85" w:rsidRDefault="00155E08" w:rsidP="00155E08">
      <w:pPr>
        <w:jc w:val="center"/>
        <w:rPr>
          <w:sz w:val="28"/>
          <w:szCs w:val="28"/>
        </w:rPr>
      </w:pPr>
      <w:r w:rsidRPr="00B17A85">
        <w:rPr>
          <w:sz w:val="28"/>
          <w:szCs w:val="28"/>
        </w:rPr>
        <w:t>по видам экономической деятельности</w:t>
      </w:r>
    </w:p>
    <w:p w:rsidR="00155E08" w:rsidRPr="00B17A85" w:rsidRDefault="00155E08" w:rsidP="00155E08">
      <w:pPr>
        <w:jc w:val="center"/>
        <w:rPr>
          <w:sz w:val="28"/>
          <w:szCs w:val="28"/>
        </w:rPr>
      </w:pPr>
      <w:r w:rsidRPr="00B17A85">
        <w:rPr>
          <w:sz w:val="28"/>
          <w:szCs w:val="28"/>
        </w:rPr>
        <w:t>на 201</w:t>
      </w:r>
      <w:r w:rsidR="00BE513E">
        <w:rPr>
          <w:sz w:val="28"/>
          <w:szCs w:val="28"/>
        </w:rPr>
        <w:t>7</w:t>
      </w:r>
      <w:r w:rsidRPr="00B17A85">
        <w:rPr>
          <w:sz w:val="28"/>
          <w:szCs w:val="28"/>
        </w:rPr>
        <w:t xml:space="preserve"> год</w:t>
      </w:r>
    </w:p>
    <w:p w:rsidR="00155E08" w:rsidRPr="00B17A85" w:rsidRDefault="00155E08">
      <w:pPr>
        <w:rPr>
          <w:sz w:val="28"/>
          <w:szCs w:val="28"/>
        </w:rPr>
      </w:pPr>
    </w:p>
    <w:tbl>
      <w:tblPr>
        <w:tblW w:w="10579" w:type="dxa"/>
        <w:tblInd w:w="108" w:type="dxa"/>
        <w:tblLook w:val="0000" w:firstRow="0" w:lastRow="0" w:firstColumn="0" w:lastColumn="0" w:noHBand="0" w:noVBand="0"/>
      </w:tblPr>
      <w:tblGrid>
        <w:gridCol w:w="951"/>
        <w:gridCol w:w="5540"/>
        <w:gridCol w:w="1506"/>
        <w:gridCol w:w="1340"/>
        <w:gridCol w:w="1242"/>
      </w:tblGrid>
      <w:tr w:rsidR="00155E08" w:rsidTr="0018362B">
        <w:trPr>
          <w:trHeight w:val="409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08" w:rsidRPr="00E2348C" w:rsidRDefault="00155E08">
            <w:pPr>
              <w:jc w:val="center"/>
              <w:rPr>
                <w:bCs/>
                <w:sz w:val="20"/>
                <w:szCs w:val="20"/>
              </w:rPr>
            </w:pPr>
            <w:r w:rsidRPr="00E2348C">
              <w:rPr>
                <w:bCs/>
                <w:sz w:val="20"/>
                <w:szCs w:val="20"/>
              </w:rPr>
              <w:t>ОКВЭД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08" w:rsidRPr="00E2348C" w:rsidRDefault="00155E08">
            <w:pPr>
              <w:jc w:val="center"/>
              <w:rPr>
                <w:bCs/>
                <w:sz w:val="20"/>
                <w:szCs w:val="20"/>
              </w:rPr>
            </w:pPr>
            <w:r w:rsidRPr="00E2348C">
              <w:rPr>
                <w:bCs/>
                <w:sz w:val="20"/>
                <w:szCs w:val="20"/>
              </w:rPr>
              <w:t xml:space="preserve"> Наименование вида экономической деятельности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08" w:rsidRPr="00E2348C" w:rsidRDefault="00155E08">
            <w:pPr>
              <w:jc w:val="center"/>
              <w:rPr>
                <w:bCs/>
              </w:rPr>
            </w:pPr>
            <w:r w:rsidRPr="00E2348C">
              <w:rPr>
                <w:bCs/>
              </w:rPr>
              <w:t>Показатели</w:t>
            </w:r>
          </w:p>
        </w:tc>
      </w:tr>
      <w:tr w:rsidR="00155E08" w:rsidTr="009C6E22">
        <w:trPr>
          <w:trHeight w:val="3654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E08" w:rsidRDefault="00155E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E08" w:rsidRDefault="00155E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8" w:rsidRDefault="00155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Отношение суммы обеспечения </w:t>
            </w:r>
            <w:proofErr w:type="gramStart"/>
            <w:r>
              <w:rPr>
                <w:sz w:val="18"/>
                <w:szCs w:val="18"/>
              </w:rPr>
              <w:t>по страхованию в связи со всеми  произошедшими по виду экономической деятельности страховыми случаями к начисленной сумме</w:t>
            </w:r>
            <w:proofErr w:type="gramEnd"/>
            <w:r>
              <w:rPr>
                <w:sz w:val="18"/>
                <w:szCs w:val="18"/>
              </w:rPr>
              <w:t xml:space="preserve"> страховых взносов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8" w:rsidRDefault="00155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страховых случаев по виду экон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br/>
              <w:t>мической деятель-</w:t>
            </w:r>
            <w:r>
              <w:rPr>
                <w:sz w:val="18"/>
                <w:szCs w:val="18"/>
              </w:rPr>
              <w:br/>
              <w:t>ности на тысячу работающих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08" w:rsidRDefault="00155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дней временной нетрудосп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br/>
              <w:t>собности по виду экономи-</w:t>
            </w:r>
            <w:r>
              <w:rPr>
                <w:sz w:val="18"/>
                <w:szCs w:val="18"/>
              </w:rPr>
              <w:br/>
              <w:t>ческой деятельности на один несчастный случай, признанный страховым, исключая случаи со смертельным исходом</w:t>
            </w:r>
          </w:p>
        </w:tc>
      </w:tr>
      <w:tr w:rsidR="00155E08" w:rsidTr="0018362B">
        <w:trPr>
          <w:trHeight w:val="5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E08" w:rsidRDefault="00155E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E08" w:rsidRDefault="00155E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E08" w:rsidRDefault="00155E08">
            <w:pPr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a </w:t>
            </w:r>
            <w:r>
              <w:rPr>
                <w:rFonts w:ascii="Times New Roman CYR" w:hAnsi="Times New Roman CYR" w:cs="Times New Roman CYR"/>
                <w:sz w:val="32"/>
                <w:szCs w:val="32"/>
                <w:vertAlign w:val="subscript"/>
              </w:rPr>
              <w:t>вэд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E08" w:rsidRDefault="00155E08">
            <w:pPr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b </w:t>
            </w:r>
            <w:r>
              <w:rPr>
                <w:rFonts w:ascii="Times New Roman CYR" w:hAnsi="Times New Roman CYR" w:cs="Times New Roman CYR"/>
                <w:sz w:val="32"/>
                <w:szCs w:val="32"/>
                <w:vertAlign w:val="subscript"/>
              </w:rPr>
              <w:t>вэд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E08" w:rsidRDefault="00155E08">
            <w:pPr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c </w:t>
            </w:r>
            <w:r>
              <w:rPr>
                <w:rFonts w:ascii="Times New Roman CYR" w:hAnsi="Times New Roman CYR" w:cs="Times New Roman CYR"/>
                <w:sz w:val="32"/>
                <w:szCs w:val="32"/>
                <w:vertAlign w:val="subscript"/>
              </w:rPr>
              <w:t>вэд</w:t>
            </w:r>
          </w:p>
        </w:tc>
      </w:tr>
      <w:tr w:rsidR="00155E08" w:rsidTr="0018362B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E08" w:rsidRDefault="0015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08" w:rsidRDefault="0015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E08" w:rsidRDefault="0015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08" w:rsidRDefault="0015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E08" w:rsidRDefault="0015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01.11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Выращивание зерновых, технических и прочих сельскохозяйственных культур, не включенных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1,11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89,00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01.11.1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Выращивание зерновых и зернобобовых культур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79,82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01.11.2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Выращивание картофеля, столовых корнеплодных и клубнеплодных культур с высоким содержанием крахмала или инулина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78,15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01.11.3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Выращивание масличных культур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44,76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01.11.4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Выращивание табака и махорки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01.11.5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Выращивание сахарной свеклы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72,47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01.11.6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Выращивание кормовых культур; заготовка растительных кормов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51,57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01.11.7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Выращивание прядильных культур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6,63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81,71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01.11.8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Выращивание прочих сельскохозяйственных культур, не включенных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52,63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01.12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Овощеводство; декоративное садоводство и производство продукции питомников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78,55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01.12.1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Овощеводство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58,15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01.12.2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Декоративное садоводство и производство продукции питомников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46,09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01.12.3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Выращивание грибов, сбор лесных грибов и трюфелей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01.12.31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Выращивание грибов и грибницы (мицелия)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219,00</w:t>
            </w:r>
          </w:p>
        </w:tc>
      </w:tr>
      <w:tr w:rsidR="00DD2FB4" w:rsidTr="00B17A85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01.12.32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Сбор лесных грибов и трюфелей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201,00</w:t>
            </w:r>
          </w:p>
        </w:tc>
      </w:tr>
      <w:tr w:rsidR="00DD2FB4" w:rsidTr="00B17A85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01.13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Выращивание фруктов, орехов, культур для производства напитков и пряностей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114,25</w:t>
            </w:r>
          </w:p>
        </w:tc>
      </w:tr>
      <w:tr w:rsidR="00DD2FB4" w:rsidTr="00B17A85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01.13.1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Выращивание винограда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76,92</w:t>
            </w:r>
          </w:p>
        </w:tc>
      </w:tr>
      <w:tr w:rsidR="00DD2FB4" w:rsidTr="00C316BF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01.13.2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Выращивание прочих фруктов и орехов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C316BF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01.13.21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Выращивание плодовых и ягодных культур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87,56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01.13.22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Выращивание орехов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01.13.23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Выращивание посадочного материала плодовых насаждений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8,80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01.13.24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Сбор дикорастущих плодов, ягод и орехов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71,00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01.13.3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Выращивание культур для производства напитков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01.13.4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Выращивание культур для производства пряностей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01.21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Разведение крупного рогатого скота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58,04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01.22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Разведение овец, коз, лошадей, ослов, мулов и лошаков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39,00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01.22.1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Разведение овец и коз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118,14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01.22.2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Разведение лошадей, ослов, мулов и лошаков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95,92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01.23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Разведение свиней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55,53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01.24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Разведение сельскохозяйственной птицы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64,17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01.25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Разведение прочих животных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26,00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01.25.1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Разведение пчел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47,00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01.25.2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Разведение кроликов и пушных зверей в условиях фермы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85,35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01.25.3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Разведение шелкопряда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01.25.4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Разведение оленей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48,77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01.25.5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Разведение верблюдов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01.25.6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Разведение домашних животных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01.25.7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Разведение лабораторных животных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01.25.8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Разведение водных пресмыкающихся и лягушек в водоемах, разведение дождевых (калифорнийских) червей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01.25.81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Разведение водных пресмыкающихся и лягушек в водоемах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01.25.82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Разведение дождевых (калифорнийских) червей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01.25.9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Разведение прочих животных, не включенных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70,50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01.30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Растениеводство в сочетании с животноводством (смешанное сельское хозяйство)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62,79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01.4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в области растениеводства и животноводства, кроме ветеринарных услуг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174,00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01.41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в области растениеводства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100,64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01.41.1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услуг, связанных с производством сельскохозяйственных культур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63,57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01.41.2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закладке, обработке и содержанию садов, парков и других зеленых насаждений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72,89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01.41.3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эксплуатации мелиоративных систем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70,30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01.42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в области животноводства, кроме ветеринарных услуг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75,16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01.50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Охота и разведение диких животных, включая предоставление услуг в этих областях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02.0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Лесное хозяйство и предоставление услуг в этой области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120,43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02.01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109,67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02.01.1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Лесозаготовки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4,05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70,40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02.01.2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Сбор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дикорастущих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недревесных лесопродуктов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47,43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02.01.5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Лесоводство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86,08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02.01.6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лесопитомников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02.01.61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Выращивание сеянцев, деревьев и кустарников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39,00</w:t>
            </w:r>
          </w:p>
        </w:tc>
      </w:tr>
      <w:tr w:rsidR="00DD2FB4" w:rsidTr="00B17A85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02.01.69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Выращивание прочей продукции питомников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B17A85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02.02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в области лесоводства и лесозаготовок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83,50</w:t>
            </w:r>
          </w:p>
        </w:tc>
      </w:tr>
      <w:tr w:rsidR="00DD2FB4" w:rsidTr="00B17A85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02.02.1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в области лесоводства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2,30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69,83</w:t>
            </w:r>
          </w:p>
        </w:tc>
      </w:tr>
      <w:tr w:rsidR="00DD2FB4" w:rsidTr="00825F52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02.02.2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в области лесозаготовок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2,58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70,00</w:t>
            </w:r>
          </w:p>
        </w:tc>
      </w:tr>
      <w:tr w:rsidR="00DD2FB4" w:rsidTr="00825F52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05.0 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Рыболовство, рыбоводство и предоставление услуг в этих областях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48,00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05.01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Рыболовство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83,31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05.01.1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Рыболовство в открытых районах Мирового океана и внутренних морских водах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3,97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79,89</w:t>
            </w:r>
          </w:p>
        </w:tc>
      </w:tr>
      <w:tr w:rsidR="00DD2FB4" w:rsidTr="009C6E22">
        <w:trPr>
          <w:trHeight w:val="67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05.01.11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Вылов рыбы и водных биоресурсов в открытых районах Мирового океана и внутренних морских водах сельскохозяйственными товаропроизводителями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81,65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05.01.12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Вылов рыбы и водных биоресурсов в открытых районах Мирового океана и внутренних морских водах несельскохозяйственными товаропроизводителями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4,16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84,25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05.01.2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Рыболовство в реках, озерах, водохранилищах и прудах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43,00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05.01.21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Вылов рыбы и водных биоресурсов в реках, озерах, водохранилищах и прудах сельскохозяйственными товаропроизводителями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49,00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05.01.22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Вылов рыбы и водных биоресурсов в реках, озерах, водохранилищах и прудах несельскохозяйственными товаропроизводителями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58,00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05.01.3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в области рыболовства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05.02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Рыбоводство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122,00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05.02.1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Воспроизводство рыбы и водных биоресурсов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30,86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05.02.11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Воспроизводство рыбы и водных биоресурсов сельскохозяйственными товаропроизводителями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75,75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05.02.12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Воспроизводство рыбы и водных биоресурсов несельскохозяйственными товаропроизводителями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53,00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05.02.2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услуг, связанных с воспроизводством рыбы и водных биоресурсов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51,00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10.10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Добыча, обогащение и агломерация каменного угля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40,09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95,43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10.10.1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каменного угля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101,11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10.10.11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каменного угля открытым способом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7,36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112,25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10.10.12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каменного угля подземным способом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23,45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129,26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10.10.2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Обогащение и агломерация каменного угля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5,57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199,00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10.10.21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Обогащение каменного угля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107,97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10.10.22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Агломерация каменного угля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4,81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10.20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Добыча, обогащение и агломерация бурого угля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10.20.1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бурого угля (лигнита)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10.20.11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бурого угля открытым способом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5,29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96,26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10.20.12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бурого угля подземным способом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35,11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93,20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10.20.2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Обогащение и агломерация бурого угля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10.20.21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Обогащение бурого угля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10.20.22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Агломерация бурого угля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10.30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и агломерация торфа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21,50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10.30.1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торфа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76,82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10.30.2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Агломерация торфа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66,67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11.10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сырой нефти и природного газа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27,50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11.10.1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сырой нефти и нефтяного (попутного) газа; извлечение фракций из нефтяного (попутного) газа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11.10.11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сырой нефти и нефтяного (попутного) газа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129,64</w:t>
            </w:r>
          </w:p>
        </w:tc>
      </w:tr>
      <w:tr w:rsidR="00DD2FB4" w:rsidTr="00B17A8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11.10.12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Разделение и извлечение фракций из нефтяного (попутного) газа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101,00</w:t>
            </w:r>
          </w:p>
        </w:tc>
      </w:tr>
      <w:tr w:rsidR="00DD2FB4" w:rsidTr="00B17A85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11.10.13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горючих (битуминозных) сланцев, битуминозного песка и озокерита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B17A85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11.10.2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природного газа и газового конденсата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97,22</w:t>
            </w:r>
          </w:p>
        </w:tc>
      </w:tr>
      <w:tr w:rsidR="00DD2FB4" w:rsidTr="00064ABA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11.10.3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Сжижение и регазификация природного газа для транспортирования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064ABA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11.20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добыче нефти и газа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88,26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11.20.1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бурению, связанному с добычей нефти, газа и газового конденсата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97,51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11.20.2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монтажу, ремонту и демонтажу буровых вышек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84,38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11.20.3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доразведке месторождений нефти и газа на особых экономических условиях (по соглашению о разделе продукции - СРП)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11.20.4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прочих услуг, связанных с добычей нефти и газа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97,64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12.00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урановой и ториевой руд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12.00.1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и обогащение (сортировка) урановых руд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12.00.11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урановых руд подземным способом, включая способы подземного и кучного выщелачивания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12.00.12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урановых руд открытым способом, включая способ кучного выщелачивания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12.00.2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и обогащение ториевых руд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13.10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железных руд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12,52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106,05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13.10.1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железных руд подземным способом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8,37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99,12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13.10.2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железных руд открытым способом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94,01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13.20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руд цветных металлов, кроме урановой и ториевой руд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43,29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13.20.1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и обогащение медной руды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5,96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100,31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13.20.2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и обогащение никелевой и кобальтовой руд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13.20.3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и обогащение алюминийсодержащего сырья (бокситов и нефелин - апатитовых руд)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30,92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177,76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13.20.31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алюминийсодержащего сырья подземным способом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13.20.32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алюминийсодержащего сырья открытым способом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13.20.33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Обогащение нефелин - апатитовых руд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13.20.4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руд и песков драгоценных металлов и руд редких металлов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4,23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73,00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13.20.41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руд и песков драгоценных металлов (золота, серебра и металлов платиновой группы)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92,43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13.20.42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и обогащение руд редких металлов (циркония, тантала, ниобия и др.)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11,17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96,52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13.20.5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и обогащение свинцово - цинковой руды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6,14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59,12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13.20.6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и обогащение оловянной руды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10,18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67,00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13.20.7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и обогащение титаномагниевого сырья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13.20.8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и обогащение вольфраммолибденовой руды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5,95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78,68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13.20.9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и обогащение сурьмяно - ртутных руд и руд прочих цветных металлов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13,03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198,00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14.1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Разработка каменных карьеров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63,13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14.11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камня для строительства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80,22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14.12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известняка, гипсового камня и мела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98,84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14.13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сланцев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14.2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гравия, песка и глины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93,14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14.21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Разработка гравийных и песчаных карьеров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91,21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14.22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глины и каолина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76,42</w:t>
            </w:r>
          </w:p>
        </w:tc>
      </w:tr>
      <w:tr w:rsidR="00DD2FB4" w:rsidTr="00B17A8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14.30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минерального сырья для химических производств и производства удобрений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13,54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69,69</w:t>
            </w:r>
          </w:p>
        </w:tc>
      </w:tr>
      <w:tr w:rsidR="00DD2FB4" w:rsidTr="00B17A85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14.40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и производство соли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7,09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42,40</w:t>
            </w:r>
          </w:p>
        </w:tc>
      </w:tr>
      <w:tr w:rsidR="00DD2FB4" w:rsidTr="00B17A85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14.50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прочих полезных ископаемых, не включенных в другие группировки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1,42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38,50</w:t>
            </w:r>
          </w:p>
        </w:tc>
      </w:tr>
      <w:tr w:rsidR="00DD2FB4" w:rsidTr="00964B3A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14.50.1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природного асфальтита и природного битума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964B3A">
        <w:trPr>
          <w:trHeight w:val="102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14.50.2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драгоценных и полудрагоценных камней; добыча природных абразивов, пемзы, асбеста, слюды, кварца и прочих неметаллических минералов, не включенных в другие группировки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14.50.21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драгоценных и полудрагоценных камней, кроме алмазов, самоцветов и янтаря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4,41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61,55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14.50.22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алмазов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143,84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14.50.23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природных абразивов, кроме алмазов, пемзы, наждака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14.50.24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вермикулита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14.50.25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мусковита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14.50.26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асбеста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109,52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14.50.27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пьезокварца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14.50.28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гранулированного кварца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9C6E22">
        <w:trPr>
          <w:trHeight w:val="66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14.50.29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Добыча и обогащение горных пород, содержащих графит и прочие полезные ископаемые, не включенные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46,16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15.1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мяса и мясопродуктов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55,51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15.11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мяса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45,94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15.11.1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мяса и пищевых субпродуктов крупного рогатого скота, свиней, овец, коз, животных семейства лошадиных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1,98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57,52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15.11.2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щипаной шерсти, сырых шкур и кож крупного рогатого скота, животных семейства лошадиных, овец, коз и свиней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15.11.3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пищевых животных жиров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15.11.4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непищевых субпродуктов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15.12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мяса сельскохозяйственной птицы и кроликов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66,49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15.12.1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мяса и пищевых субпродуктов сельскохозяйственной птицы и кроликов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57,12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15.12.2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пера и пуха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15.13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продуктов из мяса и мяса птицы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52,67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15.13.1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готовых и консервированных продуктов из мяса, мяса птицы, мясных субпродуктов и крови животных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1,98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53,83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15.13.9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тепловой обработке и прочим способам переработки мясных продуктов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149,00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15.20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Переработка и консервирование рыбо- и морепродуктов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66,45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15.3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Переработка и консервирование картофеля, фруктов и овощей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66,80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15.31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Переработка и консервирование картофеля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52,57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15.32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фруктовых и овощных соков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52,62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15.33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Переработка и консервирование фруктов и овощей, не включенных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48,07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15.33.1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Переработка и консервирование овощей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96,67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15.33.2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Переработка и консервирование фруктов и орехов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67,50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15.33.9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тепловой обработке и прочим способам подготовки овощей и фруктов для консервирования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169,00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15.4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растительных и животных масел и жиров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62,79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15.41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неочищенных масел и жиров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86,57</w:t>
            </w:r>
          </w:p>
        </w:tc>
      </w:tr>
      <w:tr w:rsidR="00DD2FB4" w:rsidTr="00B17A8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15.41.1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технических животных жиров, рыбьего жира и жиров морских млекопитающих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B17A85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15.41.2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неочищенных растительных масел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1,34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48,04</w:t>
            </w:r>
          </w:p>
        </w:tc>
      </w:tr>
      <w:tr w:rsidR="00DD2FB4" w:rsidTr="00B17A85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15.42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рафинированных масел и жиров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1,79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62,38</w:t>
            </w:r>
          </w:p>
        </w:tc>
      </w:tr>
      <w:tr w:rsidR="00DD2FB4" w:rsidTr="00964B3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15.42.1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растительных рафинированных масел и жиров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90,73</w:t>
            </w:r>
          </w:p>
        </w:tc>
      </w:tr>
      <w:tr w:rsidR="00DD2FB4" w:rsidTr="00964B3A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15.42.2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растительного воска, кроме триглицеридов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964B3A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15.43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маргариновой продукции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3,61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59,13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15.43.1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маргарина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101,55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15.43.2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комбинированных жиров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15.5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молочных продуктов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57,68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15.51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Переработка молока и производство сыра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52,19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15.51.1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цельномолочной продукции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66,95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15.51.11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обработанного жидкого молока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45,10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15.51.12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сметаны и жидких сливок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26,00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15.51.13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кисломолочной продукции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93,13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15.51.14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творога и сырково - творожных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44,86</w:t>
            </w:r>
          </w:p>
        </w:tc>
      </w:tr>
      <w:tr w:rsidR="00DD2FB4" w:rsidTr="009C6E22">
        <w:trPr>
          <w:trHeight w:val="45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15.51.2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молока, сливок и других молочных продуктов в твердых формах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52,10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15.51.3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коровьего масла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125,30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15.51.4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сыра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48,22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15.51.5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сгущенных молочных продуктов и молочных продуктов, не включенных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60,59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15.52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мороженого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50,48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15.6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продуктов мукомольно - крупяной промышленности, крахмалов и крахмалопродуктов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48,00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15.61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продуктов мукомольно - крупяной промышленности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88,22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15.61.1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обработанного риса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99,67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15.61.2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муки из зерновых и растительных культур и готовых мучных смесей и теста для выпечки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75,92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15.61.3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крупы, муки грубого помола, гранул и прочих продуктов из зерновых культур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76,75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15.62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кукурузного масла, крахмала и крахмалопродуктов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15.62.1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кукурузного масла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9C6E22">
        <w:trPr>
          <w:trHeight w:val="71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15.62.2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крахмала и крахмалопродуктов; производство сахаров и сахарных сиропов, не включенных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36,15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15.7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готовых кормов для животных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75,28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15.71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готовых кормов и их составляющих для животных, содержащихся на фермах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61,05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15.71.1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готовых кормов (смешанных и несмешанных) для животных, содержащихся на фермах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77,31</w:t>
            </w:r>
          </w:p>
        </w:tc>
      </w:tr>
      <w:tr w:rsidR="00DD2FB4" w:rsidTr="009C6E22">
        <w:trPr>
          <w:trHeight w:val="65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15.71.2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кормового микробиологического белка, премиксов, кормовых витаминов, антибиотиков, аминокислот и ферментов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177,25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15.72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готовых кормов для домашних животных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55,20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15.8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пищевых продуктов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52,57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15.81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хлеба и мучных кондитерских изделий недлительного хранения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58,21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15.82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сухих хлебобулочных изделий и мучных кондитерских изделий длительного хранения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49,08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15.83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сахара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76,82</w:t>
            </w:r>
          </w:p>
        </w:tc>
      </w:tr>
      <w:tr w:rsidR="00DD2FB4" w:rsidTr="009C6E22">
        <w:trPr>
          <w:trHeight w:val="41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15.84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какао, шоколада и сахаристых кондитерских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61,19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15.84.1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какао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B17A85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15.84.2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шоколада и сахаристых кондитерских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52,70</w:t>
            </w:r>
          </w:p>
        </w:tc>
      </w:tr>
      <w:tr w:rsidR="00DD2FB4" w:rsidTr="00B17A85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15.85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макаронных изделий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3,61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51,55</w:t>
            </w:r>
          </w:p>
        </w:tc>
      </w:tr>
      <w:tr w:rsidR="00DD2FB4" w:rsidTr="00B17A85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15.86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чая и кофе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53,50</w:t>
            </w:r>
          </w:p>
        </w:tc>
      </w:tr>
      <w:tr w:rsidR="00DD2FB4" w:rsidTr="000C491A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15.87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пряностей и приправ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40,27</w:t>
            </w:r>
          </w:p>
        </w:tc>
      </w:tr>
      <w:tr w:rsidR="00DD2FB4" w:rsidTr="000C491A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15.88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детского питания и диетических пищевых продуктов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2,19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77,15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15.89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90,58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15.89.1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готовых к употреблению пищевых продуктов и заготовок для их приготовления, не включенных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72,58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15.89.2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растительных соков и экстрактов, пептических веществ, растительных клеев и загустителей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32,00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15.89.3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пищевых ферментов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21,00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15.9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напитков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29,57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15.91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дистиллированных алкогольных напитков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55,35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15.92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этилового спирта из сброженных материалов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85,44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15.93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виноградного вина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64,36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15.94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сидра и прочих плодово - ягодных вин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15.95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недистиллированных напитков из сброженных материалов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15.96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пива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1,98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54,51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15.97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солода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39,40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15.98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минеральных вод и других безалкогольных напитков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78,06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15.98.1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минеральных вод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77,24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15.98.2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безалкогольных напитков, кроме минеральных вод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45,32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16.00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табачных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62,93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17.1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Прядение текстильных волокон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56,33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17.11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Прядение хлопчатобумажных волокон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131,67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17.12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Кардное прядение шерстяных волокон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76,14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17.13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Гребенное прядение шерстяных волокон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10,80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17.14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Прядение льняных волокон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90,92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17.15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Изготовление натуральных шелковых, искусственных и синтетических волокон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17.16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швейных ниток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66,75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17.17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и прядение прочих текстильных волокон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17.2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Ткацкое производство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106,25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17.21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хлопчатобумажных тканей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60,72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17.22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шерстяных тканей из волокон кардного прядения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88,33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17.23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шерстяных тканей из волокон гребенного прядения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46,67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17.24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шелковых тканей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1,98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59,83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17.25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текстильных тканей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106,91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17.30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Отделка тканей и текстильных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64,35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17.40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готовых текстильных изделий, кроме одежды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62,30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17.5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текстильных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24,78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17.51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ковров и ковровых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24,57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17.52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канатов, веревок, шпагата и сетей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61,20</w:t>
            </w:r>
          </w:p>
        </w:tc>
      </w:tr>
      <w:tr w:rsidR="00DD2FB4" w:rsidTr="00B17A8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17.53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нетканых текстильных материалов и изделий из них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99,30</w:t>
            </w:r>
          </w:p>
        </w:tc>
      </w:tr>
      <w:tr w:rsidR="00DD2FB4" w:rsidTr="00B17A85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17.54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текстильных изделий, не включенных в другие группировки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B17A85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17.54.1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тюля, кружев, узких тканей, вышивок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40,71</w:t>
            </w:r>
          </w:p>
        </w:tc>
      </w:tr>
      <w:tr w:rsidR="00DD2FB4" w:rsidTr="007878B6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17.54.2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фетра и войлока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5,58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70,92</w:t>
            </w:r>
          </w:p>
        </w:tc>
      </w:tr>
      <w:tr w:rsidR="00DD2FB4" w:rsidTr="007878B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17.54.3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текстильных изделий различного назначения, не включенных в другие группировки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75,33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17.60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трикотажного полотна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62,60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17.7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трикотажных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61,60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17.71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чулочно - носочных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74,86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17.72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трикотажных джемперов, жакетов, жилетов, кардиганов и аналогичных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18.10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одежды из кожи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18.2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одежды из текстильных материалов и аксессуаров одежды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39,11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18.21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спецодежды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67,47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18.22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верхней одежды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59,84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18.22.1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верхней трикотажной одежды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34,17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18.22.2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верхней одежды из тканей для мужчин и мальчиков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62,17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18.22.3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верхней одежды из тканей для женщин и девочек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18.23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нательного белья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84,17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18.23.1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трикотажного нательного белья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42,40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18.23.2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нательного белья из тканей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59,50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18.24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прочей одежды и аксессуаров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18.24.1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трикотажной одежды для новорожденных детей, спортивной одежды и аксессуаров одежды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18.24.11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трикотажной одежды и аксессуаров одежды для новорожденных детей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18.24.12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трикотажных спортивных костюмов, лыжных костюмов, купальников и прочей трикотажной одежды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18.24.13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трикотажных перчаток, варежек и рукавиц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41,40</w:t>
            </w:r>
          </w:p>
        </w:tc>
      </w:tr>
      <w:tr w:rsidR="00DD2FB4" w:rsidTr="009C6E22">
        <w:trPr>
          <w:trHeight w:val="6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18.24.14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трикотажных аксессуаров одежды, в том числе платков, шарфов, галстуков и прочих аналогичных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18.24.2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одежды для новорожденных детей, спортивной одежды и аксессуаров одежды из тканей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18.24.21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одежды для новорожденных детей из тканей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41,00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18.24.22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спортивной одежды из тканей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32,00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18.24.23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аксессуаров одежды, в том числе платков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,ш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арфов, галстуков, перчаток и прочих аналогичных изделий из тканей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18.24.3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аксессуаров одежды из кожи; производство одежды из фетра или нетканых материалов; производство одежды из текстильных материалов с покрытием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18.24.31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аксессуаров одежды из натуральной или композиционной кожи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18.24.32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45,00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18.24.4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головных уборов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49,00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18.30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Выделка и крашение меха; производство меховых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18.30.1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Выделка и крашение меха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138,00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18.30.2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одежды, аксессуаров и прочих изделий из меха, кроме головных уборов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16,50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18.30.3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искусственного меха и изделий из него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18.30.31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искусственного меха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35,67</w:t>
            </w:r>
          </w:p>
        </w:tc>
      </w:tr>
      <w:tr w:rsidR="00DD2FB4" w:rsidTr="003A5E12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18.30.32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изделий из искусственного меха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3A5E12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19.10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Дубление и отделка кожи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1,89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101,50</w:t>
            </w:r>
          </w:p>
        </w:tc>
      </w:tr>
      <w:tr w:rsidR="00DD2FB4" w:rsidTr="003A5E12">
        <w:trPr>
          <w:trHeight w:val="76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19.20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чемоданов, сумок и аналогичных изделий из кожи и других материалов; производство шорно - седельных и других изделий из кожи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31,13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19.30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обуви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62,95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20.10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Распиловка и строгание древесины; пропитка древесины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79,87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20.10.1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Производство пиломатериалов, кроме профилированных, толщиной более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imes New Roman CYR" w:hAnsi="Times New Roman CYR" w:cs="Times New Roman CYR"/>
                  <w:sz w:val="20"/>
                  <w:szCs w:val="20"/>
                </w:rPr>
                <w:t>6 мм</w:t>
              </w:r>
            </w:smartTag>
            <w:r>
              <w:rPr>
                <w:rFonts w:ascii="Times New Roman CYR" w:hAnsi="Times New Roman CYR" w:cs="Times New Roman CYR"/>
                <w:sz w:val="20"/>
                <w:szCs w:val="20"/>
              </w:rPr>
              <w:t>; производство непропитанных железнодорожных и трамвайных шпал из древесины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5,04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77,26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20.10.2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пиломатериалов, профилированных по кромке или по пласти; производство древесной шерсти, древесной муки; производство технологической щепы или стружки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4,58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73,20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20.10.3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древесины, пропитанной или обработанной консервантами или другими веществами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142,50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20.10.9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пропитке древесины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106,33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20.20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шпона, фанеры, плит, панелей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7,29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56,11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20.20.1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клееной фанеры, древесных плит и панелей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7,09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53,65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20.20.2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шпона, листов для клееной фанеры и модифицированной древесины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20.20.21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шпона и листов для клееной фанеры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5,30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68,93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20.20.22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модифицированной древесины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46,87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20.30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деревянных строительных конструкций, включая сборные деревянные строения, и столярных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72,24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20.30.1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деревянных строительных конструкций и столярных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74,19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20.30.2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сборных деревянных строений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67,31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20.40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деревянной тары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84,18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20.5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изделий из дерева и пробки, соломки и материалов для плетения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67,75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20.51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изделий из дерева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69,70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20.51.1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деревянных инструментов, корпусов и рукояток инструментов, рукояток щеток и метелок, обувных колодок и растяжек для обуви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70,33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20.51.2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деревянных столовых и кухонных принадлежностей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57,00</w:t>
            </w:r>
          </w:p>
        </w:tc>
      </w:tr>
      <w:tr w:rsidR="00DD2FB4" w:rsidTr="009C6E22">
        <w:trPr>
          <w:trHeight w:val="6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20.51.3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деревянных статуэток и украшений из дерева, мозаики и инкрустированного дерева, шкатулок, футляров для ювелирных изделий или ножей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48,50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20.51.4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деревянных рам для картин, фотографий, зеркал или аналогичных предметов и прочих изделий из дерева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60,38</w:t>
            </w:r>
          </w:p>
        </w:tc>
      </w:tr>
      <w:tr w:rsidR="00DD2FB4" w:rsidTr="009C6E22">
        <w:trPr>
          <w:trHeight w:val="342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20.52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изделий из пробки, соломки и материалов для плетения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124,00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21.1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целлюлозы, древесной массы, бумаги и картона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92,36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21.11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целлюлозы и древесной массы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4,37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61,50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21.12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бумаги и картона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4,11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57,82</w:t>
            </w:r>
          </w:p>
        </w:tc>
      </w:tr>
      <w:tr w:rsidR="00DD2FB4" w:rsidTr="009C6E22">
        <w:trPr>
          <w:trHeight w:val="2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21.2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изделий из бумаги и картона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88,78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21.21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гофрированного картона, бумажной и картонной тары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84,68</w:t>
            </w:r>
          </w:p>
        </w:tc>
      </w:tr>
      <w:tr w:rsidR="00DD2FB4" w:rsidTr="009C6E22">
        <w:trPr>
          <w:trHeight w:val="462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21.22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бумажных изделий хозяйственно - бытового и санитарно - гигиенического назначения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94,08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21.23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писчебумажных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34,86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21.24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обоев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52,33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21.25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изделий из бумаги и картона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71,28</w:t>
            </w:r>
          </w:p>
        </w:tc>
      </w:tr>
      <w:tr w:rsidR="00DD2FB4" w:rsidTr="003A5E12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22.1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Издательская деятельность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61,86</w:t>
            </w:r>
          </w:p>
        </w:tc>
      </w:tr>
      <w:tr w:rsidR="00DD2FB4" w:rsidTr="003A5E12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22.11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Издание книг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73,67</w:t>
            </w:r>
          </w:p>
        </w:tc>
      </w:tr>
      <w:tr w:rsidR="00DD2FB4" w:rsidTr="003A5E12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22.11.1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Издание книг, брошюр, буклетов и аналогичных публикаций, в том числе для слепых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19,79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22.11.2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Издание карт и атласов, в том числе для слепых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22.11.3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Издание нот, в том числе для слепых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22.12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Издание газет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75,53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22.13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Издание журналов и периодических публикаций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54,50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22.14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Издание звукозаписей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22.15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Прочие виды издательской деятельности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40,60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22.2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Полиграфическая деятельность и предоставление услуг в этой области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61,70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22.21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Печатание газет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75,03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22.22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Полиграфическая деятельность, не включенная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66,16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22.23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Брошюровочно - переплетная и отделочная деятельность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84,00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22.24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Изготовление печатных форм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22.25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полиграфическая деятельность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44,09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22.3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Копирование записанных носителей информации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22.31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Копирование звукозаписей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22.32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Копирование видеозаписей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22.33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Копирование машинных носителей информации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23.10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кокса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4,10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64,33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23.20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нефтепродуктов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84,75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23.30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ядерных материалов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101,84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24.1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основных химических веществ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113,17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24.11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промышленных газов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70,32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24.12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красителей и пигментов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81,58</w:t>
            </w:r>
          </w:p>
        </w:tc>
      </w:tr>
      <w:tr w:rsidR="00DD2FB4" w:rsidTr="009C6E22">
        <w:trPr>
          <w:trHeight w:val="43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24.13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основных неорганических химических веществ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74,77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24.14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основных органических химических веществ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94,38</w:t>
            </w:r>
          </w:p>
        </w:tc>
      </w:tr>
      <w:tr w:rsidR="00DD2FB4" w:rsidTr="005751AC">
        <w:trPr>
          <w:trHeight w:val="43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24.14.1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синтетического и гидролизного этилового спирта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24.14.2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основных органических химических веществ, не включенных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81,72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24.15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удобрений и азотных соединений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87,88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24.16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пластмасс и синтетических смол в первичных формах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66,94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24.17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синтетического каучука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80,23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24.20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химических средств защиты растений (пестицидов) и прочих агрохимических продуктов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217,00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24.30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красок и лаков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76,79</w:t>
            </w:r>
          </w:p>
        </w:tc>
      </w:tr>
      <w:tr w:rsidR="00DD2FB4" w:rsidTr="005751AC">
        <w:trPr>
          <w:trHeight w:val="26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24.30.1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красок и лаков на основе полимеров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166,33</w:t>
            </w:r>
          </w:p>
        </w:tc>
      </w:tr>
      <w:tr w:rsidR="00DD2FB4" w:rsidTr="005751AC">
        <w:trPr>
          <w:trHeight w:val="3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24.30.2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красок, лаков, эмалей и связанных с ними продуктов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61,14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24.4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фармацевтической продукции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43,88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24.41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основной фармацевтической продукции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45,36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24.42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фармацевтических препаратов и материалов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50,26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24.42.1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медикаментов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61,45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24.42.2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фармацевтических продуктов и изделий медицинского назначения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70,30</w:t>
            </w:r>
          </w:p>
        </w:tc>
      </w:tr>
      <w:tr w:rsidR="00DD2FB4" w:rsidTr="00A74443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24.5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мыла; моющих, чистящих и полирующих средств; парфюмерных и косметических средств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58,00</w:t>
            </w:r>
          </w:p>
        </w:tc>
      </w:tr>
      <w:tr w:rsidR="00DD2FB4" w:rsidTr="00A74443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24.51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глицерина; мыла; моющих, чистящих, полирующих средств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165,20</w:t>
            </w:r>
          </w:p>
        </w:tc>
      </w:tr>
      <w:tr w:rsidR="00DD2FB4" w:rsidTr="00A74443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24.51.1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глицерина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24.51.2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органических поверхностно - активных веществ, кроме мыла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24.51.3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мыла и моющих средств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39,74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24.51.4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сре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я ароматизации и дезодорирования воздуха; производство полирующих и чистящих средств, восков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50,36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24.52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парфюмерных и косметических средств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52,82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24.6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химических продуктов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84,33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24.61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взрывчатых веществ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72,79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24.62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клеев и желатина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90,80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24.63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эфирных масел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24.64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фотоматериалов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24.65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готовых незаписанных носителей информации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162,00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24.66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химических продуктов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52,00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24.66.1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24.66.2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чернил для письма и рисования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24.66.3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смазочных материалов, присадок к смазочным материалам и антифризов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114,80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24.66.4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химических продуктов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68,19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24.70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искусственных и синтетических волокон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87,07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25.1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резиновых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60,82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25.11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резиновых шин, покрышек и камер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65,01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25.12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Восстановление резиновых шин и покрышек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85,00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25.13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резиновых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73,10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25.13.1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регенерированной резины в первичной форме или в виде пластин, листов или полос (лент)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70,79</w:t>
            </w:r>
          </w:p>
        </w:tc>
      </w:tr>
      <w:tr w:rsidR="00DD2FB4" w:rsidTr="005751AC">
        <w:trPr>
          <w:trHeight w:val="57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25.13.2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невулканизированного каучука и изделий из него; производство резины в виде нити, корда, пластин, листов, полос, стержней и профилей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53,63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25.13.3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труб, трубок, рукавов и шлангов из резины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51,50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25.13.4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конвейерных лент и приводных ремней из резины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67,00</w:t>
            </w:r>
          </w:p>
        </w:tc>
      </w:tr>
      <w:tr w:rsidR="00DD2FB4" w:rsidTr="005751AC">
        <w:trPr>
          <w:trHeight w:val="312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25.13.5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прорезиненных текстильных материалов, кроме кордной ткани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25.13.6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предметов одежды и ее аксессуаров из резины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25.13.7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изделий из резины, не включенных в другие группировки; производство эбонита и изделий из него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58,49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25.2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пластмассовых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81,57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25.21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пластмассовых плит, полос, труб и профилей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59,58</w:t>
            </w:r>
          </w:p>
        </w:tc>
      </w:tr>
      <w:tr w:rsidR="00DD2FB4" w:rsidTr="005751AC">
        <w:trPr>
          <w:trHeight w:val="3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25.22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пластмассовых изделий для упаковывания товаров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76,72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25.23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пластмассовых изделий, используемых в строительстве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77,10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25.24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пластмассовых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87,77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25.24.1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предметов одежды и ее аксессуаров, включая перчатки, из пластмасс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29,00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25.24.2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изделий из пластмасс, не включенных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69,56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25.24.9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в области производства пластмассовых деталей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30,38</w:t>
            </w:r>
          </w:p>
        </w:tc>
      </w:tr>
      <w:tr w:rsidR="00DD2FB4" w:rsidTr="000D468F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26.1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стекла и изделий из стекла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82,98</w:t>
            </w:r>
          </w:p>
        </w:tc>
      </w:tr>
      <w:tr w:rsidR="00DD2FB4" w:rsidTr="000D468F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26.11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листового стекла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2,99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69,53</w:t>
            </w:r>
          </w:p>
        </w:tc>
      </w:tr>
      <w:tr w:rsidR="00DD2FB4" w:rsidTr="000D468F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26.12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Формование и обработка листового стекла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2,17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50,62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26.13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полых стеклянных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57,49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26.14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стекловолокна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61,79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26.15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и обработка прочих стеклянных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59,86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26.15.1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необработанного стекла в блоках, в виде шаров, стержней, труб или трубок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4,65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54,44</w:t>
            </w:r>
          </w:p>
        </w:tc>
      </w:tr>
      <w:tr w:rsidR="00DD2FB4" w:rsidTr="0018362B">
        <w:trPr>
          <w:trHeight w:val="12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26.15.2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67,08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26.15.3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Производство открытых стеклянных колб: колб для электрических ламп,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электронно - лучевых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приборов или аналогичных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4,05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56,00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26.15.4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стекол для часов или очков, не подвергнутых оптической обработке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26.15.5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лабораторных, фармацевтических и гигиенических изделий из стекла; производство ампул и прочих изделий из стекла медицинского назначения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49,20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26.15.6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стеклянных деталей электрических ламп и осветительной арматуры, световых указателей, световых табло и др.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26.15.7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электрических изоляторов из стекла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26.15.8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изделий из стекла, не включенных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26.15.81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оптических элементов из стекла без оптической обработки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26.15.82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кубиков для мозаичных или иных декоративных работ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5751AC">
        <w:trPr>
          <w:trHeight w:val="108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26.15.83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Производство стеклянных деталей для изготовления бижутерии; производство стеклянного бисера и бусин; производство изделий, имитирующих жемчуг, драгоценные и полудрагоценные камни; производство стеклянных микросфер диаметром не более </w:t>
            </w:r>
            <w:smartTag w:uri="urn:schemas-microsoft-com:office:smarttags" w:element="metricconverter">
              <w:smartTagPr>
                <w:attr w:name="ProductID" w:val="1 мм"/>
              </w:smartTagPr>
              <w:r>
                <w:rPr>
                  <w:rFonts w:ascii="Times New Roman CYR" w:hAnsi="Times New Roman CYR" w:cs="Times New Roman CYR"/>
                  <w:sz w:val="20"/>
                  <w:szCs w:val="20"/>
                </w:rPr>
                <w:t>1 мм</w:t>
              </w:r>
            </w:smartTag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26.15.84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статуэток и прочих украшений из стекла, полученных методом выдувания из расплавленной стеклянной массы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10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26.15.85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изделий из стекла для промышленности и сельского хозяйства, не включенных в другие группировки: баков, чанов, резервуаров, цилиндров, змеевиков, желобов и т.п.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26.2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Производство керамических изделий,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кроме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используемых в строительстве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127,00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26.21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хозяйственных и декоративных керамических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107,38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26.22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керамических санитарно - технических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59,30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26.23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Производство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керамических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электроизоляторов и изолирующей арматуры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44,58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26.24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технических керамических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57,00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26.25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керамических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146,50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26.26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огнеупоров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83,83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26.30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керамических плиток и плит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56,77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26.40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79,39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26.5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цемента, извести и гипса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105,75</w:t>
            </w:r>
          </w:p>
        </w:tc>
      </w:tr>
      <w:tr w:rsidR="00DD2FB4" w:rsidTr="000D468F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26.51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цемента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73,87</w:t>
            </w:r>
          </w:p>
        </w:tc>
      </w:tr>
      <w:tr w:rsidR="00DD2FB4" w:rsidTr="000D468F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26.52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извести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4,63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47,84</w:t>
            </w:r>
          </w:p>
        </w:tc>
      </w:tr>
      <w:tr w:rsidR="00DD2FB4" w:rsidTr="000D468F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26.53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гипса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2,59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94,32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26.6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изделий из бетона, гипса и цемента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70,94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26.61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изделий из бетона для использования в строительстве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69,18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26.62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гипсовых изделий для использования в строительстве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80,26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26.63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товарного бетона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76,76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26.64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сухих бетонных смесей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80,60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26.65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изделий из асбестоцемента и волокнистого цемента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114,68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26.66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изделий из бетона, гипса и цемента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80,62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26.70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Резка, обработка и отделка камня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112,30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26.70.1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Резка, обработка и отделка камня для использования в строительстве, в качестве дорожного покрытия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96,20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26.70.2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Резка, обработка и отделка камня для памятников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100,50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26.70.3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гранул и порошков из природного камня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56,27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26.8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75,64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26.81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абразивных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72,69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26.82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прочей неметаллической минеральной продукции, не включенной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86,31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26.82.1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обработанных асбестовых волокон, смесей на основе асбеста и изделий из них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4,16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96,66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26.82.2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изделий из асфальта или аналогичных материалов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64,08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26.82.3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битуминозных смесей на основе природного асфальта или битума, нефтяного битума, минеральных смол или их пеков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78,12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26.82.4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искусственного графита, коллоидного или полуколлоидного графита, продуктов на основе графита или прочих форм углерода в виде полуфабрикатов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78,85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26.82.5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искусственного корунда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102,25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26.82.6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минеральных тепло- и звукоизоляционных материалов и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87,30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27.1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чугуна, ферросплавов, стали, горячекатаного проката и холоднокатаного листового (плоского) проката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83,71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27.11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чугуна и доменных ферросплавов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92,16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27.12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продуктов прямого восстановления железной руды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27.13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Производство ферросплавов,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кроме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доменных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4,47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95,45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27.14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стали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84,80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27.15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полуфабрикатов (заготовок) для переката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71,35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27.16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стального проката горячекатаного и кованого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95,32</w:t>
            </w:r>
          </w:p>
        </w:tc>
      </w:tr>
      <w:tr w:rsidR="00DD2FB4" w:rsidTr="005751AC">
        <w:trPr>
          <w:trHeight w:val="3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27.16.1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стального сортового проката горячекатаного и кованого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100,96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27.16.2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стального горячекатаного листового (плоского) проката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112,43</w:t>
            </w:r>
          </w:p>
        </w:tc>
      </w:tr>
      <w:tr w:rsidR="00DD2FB4" w:rsidTr="005751AC">
        <w:trPr>
          <w:trHeight w:val="32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27.17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холоднокатаного плоского проката без защитных покрытий и с защитными покрытиями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99,89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27.2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чугунных и стальных труб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97,94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27.21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чугунных труб и литых фитингов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67,43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27.22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стальных труб и фитингов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79,27</w:t>
            </w:r>
          </w:p>
        </w:tc>
      </w:tr>
      <w:tr w:rsidR="00DD2FB4" w:rsidTr="005751AC">
        <w:trPr>
          <w:trHeight w:val="34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27.3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прочей продукции из черных металлов, не включенной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45,00</w:t>
            </w:r>
          </w:p>
        </w:tc>
      </w:tr>
      <w:tr w:rsidR="00DD2FB4" w:rsidTr="000D468F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27.31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холоднотянутых прутков и профилей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89,57</w:t>
            </w:r>
          </w:p>
        </w:tc>
      </w:tr>
      <w:tr w:rsidR="00DD2FB4" w:rsidTr="000D468F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27.32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холоднокатаных узких полос и лент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1,98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50,19</w:t>
            </w:r>
          </w:p>
        </w:tc>
      </w:tr>
      <w:tr w:rsidR="00DD2FB4" w:rsidTr="000D468F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27.33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гнутых стальных профилей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1,81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87,88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27.34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стальной проволоки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109,83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27.35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железных порошков, прочей металлопродукции из стального проката, не включенной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40,33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27.35.1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железных порошков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5,85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216,33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27.35.2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изделий из стального проката для верхнего строения железнодорожного пути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27.35.3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профилей и конструкций шпунтового типа из стального проката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61,44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27.41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драгоценных металлов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98,58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27.42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алюминия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7,51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121,71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27.42.1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сырья для получения алюминия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27.42.11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оксида алюминия (глинозема)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77,74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27.42.12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криолита и фтористого алюминия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1,50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25,62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232,50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27.42.2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первичного алюминия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10,66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71,62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27.42.3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алюминиевых порошков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27.42.4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алюминиевых сплавов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101,68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27.42.5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полуфабрикатов из алюминия или алюминиевых сплавов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4,19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66,99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27.43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свинца, цинка и олова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92,32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27.44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меди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70,91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27.45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цветных металлов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4,67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74,29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27.5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отливок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86,42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27.51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чугунных отливок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6,72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57,30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27.52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стальных отливок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4,14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79,79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27.53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отливок из легких металлов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27.54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отливок из прочих цветных металлов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77,83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28.1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85,17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28.11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строительных металлических конструкций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71,34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28.12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строительных металлических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90,92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28.2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металлических резервуаров, радиаторов и котлов центрального отопления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82,58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28.21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металлических цистерн, резервуаров и прочих емкостей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79,36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28.22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радиаторов и котлов центрального отопления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73,72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28.22.1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радиаторов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53,22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28.22.2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котлов центрального отопления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68,47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28.22.9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ремонту и техническому обслуживанию котлов центрального отопления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110,92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28.30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паровых котлов, кроме котлов центрального отопления; производство ядерных реакторов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28.30.1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паровых котлов и их составных частей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89,64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28.30.2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ядерных реакторов и их составных частей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87,50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28.30.9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монтажу, ремонту и техническому обслуживанию паровых котлов, кроме котлов центрального отопления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97,18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28.40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Ковка, прессование, штамповка и профилирование; изготовление изделий методом порошковой металлургии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69,50</w:t>
            </w:r>
          </w:p>
        </w:tc>
      </w:tr>
      <w:tr w:rsidR="00DD2FB4" w:rsidTr="004C4178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28.40.1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4,51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64,38</w:t>
            </w:r>
          </w:p>
        </w:tc>
      </w:tr>
      <w:tr w:rsidR="00DD2FB4" w:rsidTr="004C4178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28.40.2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производству изделий методом порошковой металлургии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3,98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41,71</w:t>
            </w:r>
          </w:p>
        </w:tc>
      </w:tr>
      <w:tr w:rsidR="00DD2FB4" w:rsidTr="004C4178">
        <w:trPr>
          <w:trHeight w:val="76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28.5 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Обработка металлов и нанесение покрытий на металлы; обработка металлических изделий с использованием основных технологических процессов машиностроения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97,74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28.51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Обработка металлов и нанесение покрытий на металлы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59,23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28.52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Обработка металлических изделий с использованием основных технологических процессов машиностроения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68,97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28.6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ножевых изделий, столовых приборов, инструментов, замочных и скобяных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26,36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28.61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ножевых изделий и столовых приборов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90,56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28.62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инструментов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52,37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28.63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замков и петель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51,54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28.7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готовых металлических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78,78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28.71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металлических бочек и аналогичных емкостей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64,90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28.72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упаковки из легких металлов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75,16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28.73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изделий из проволоки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73,24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28.74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крепежных изделий, цепей и пружин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48,43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28.74.1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крепежных изделий и пружин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49,20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28.74.2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цепей, кроме шарнирных, и составных частей к ним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46,25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28.75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готовых металлических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73,51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28.75.1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металлических изделий для ванных комнат и кухни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28.75.11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раковин, моек, ванн и прочих санитарно - технических изделий и их составных частей из черных металлов, меди или алюминия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94,83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28.75.12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столовых, кухонных и прочих бытовых изделий, кроме столовых и кухонных приборов, и их составных частей из черных металлов, меди или алюминия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71,85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28.75.2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металлических изделий, кроме сабель, штыков и аналогичного оружия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32,50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28.75.21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бронированных или армированных сейфов, несгораемых шкафов и дверей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67,00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28.75.22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канцелярского настольного оборудования (ящиков, картотек, лотков и т.п.) из недрагоценных металлов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28.75.23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деталей для скоросшивателей или папок; канцелярских принадлежностей и скоб в виде полос из недрагоценных металлов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28.75.24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статуэток, рам для фотографий, картин, зеркал и прочих декоративных изделий из недрагоценных металлов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101,50</w:t>
            </w:r>
          </w:p>
        </w:tc>
      </w:tr>
      <w:tr w:rsidR="00DD2FB4" w:rsidTr="005751AC">
        <w:trPr>
          <w:trHeight w:val="7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28.75.25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фурнитуры из недрагоценных металлов для одежды, обуви, кожгалантереи и прочих изделий, в том числе крючков, пряжек, застежек, петелек, колечек, трубчатых и раздвоенных заклепок и др.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1,97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110,57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28.75.26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гребных винтов и их лопастей для судовых двигателей и лодочных моторов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5,62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58,00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28.75.27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изделий из недрагоценных металлов, не включенных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48,44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28.75.3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шпаг, кортиков, штыков, копий и аналогичного оружия и частей к нему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29.1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механического оборудования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69,45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29.11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двигателей и турбин, кроме авиационных, автомобильных и мотоциклетных двигателей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45,25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29.11.1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Производство двигателей,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кроме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авиационных, автомобильных и мотоциклетных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73,60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29.11.2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турбин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129,31</w:t>
            </w:r>
          </w:p>
        </w:tc>
      </w:tr>
      <w:tr w:rsidR="00DD2FB4" w:rsidTr="00C65435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29.11.21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паровых турбин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4,11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46,84</w:t>
            </w:r>
          </w:p>
        </w:tc>
      </w:tr>
      <w:tr w:rsidR="00DD2FB4" w:rsidTr="00C65435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29.11.22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гидравлических турбин и водяных колес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C65435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29.11.23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Производство газовых турбин,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кроме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турбореактивных и турбовинтовых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86,25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29.11.9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монтажу, ремонту и техническому обслуживанию двигателей и турбин, кроме авиационных, автомобильных и мотоциклетных двигателей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68,31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29.12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насосов, компрессоров и гидравлических систем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51,88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29.12.1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гидравлических и пневматических силовых установок и двигателей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54,49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29.12.2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насосов для перекачки жидкостей и подъемников жидкостей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55,16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29.12.3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воздушных и вакуумных насосов; производство воздушных и газовых компрессоров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64,82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29.12.9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монтажу, ремонту и техническому обслуживанию насосов и компрессоров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123,47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29.13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трубопроводной арматуры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50,07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29.14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подшипников, зубчатых передач, элементов механических передач и приводов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77,13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29.14.1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шариковых и роликовых подшипников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49,90</w:t>
            </w:r>
          </w:p>
        </w:tc>
      </w:tr>
      <w:tr w:rsidR="00DD2FB4" w:rsidTr="005751AC">
        <w:trPr>
          <w:trHeight w:val="60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29.14.2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корпусов подшипников и подшипников скольжения, зубчатых колес, зубчатых передач и элементов приводов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132,60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29.14.9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ремонту подшипников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29.2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прочего оборудования общего назначения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103,69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29.21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печей и печных горелок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49,00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29.21.1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неэлектрических печей, горелок и устрой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ств дл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я них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51,27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29.21.2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электрических печей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65,00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29.21.9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монтажу, ремонту и техническому обслуживанию печей и печных топок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82,79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29.22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подъемно - транспортного оборудования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75,96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29.22.1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Производство кранов,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кроме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строительных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78,59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29.22.2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кранов для строительства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5,59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46,08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29.22.3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оборудования непрерывного транспорта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4,33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37,40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29.22.4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лифтов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80,07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29.22.5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авт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электропогрузчиков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29.22.6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прочего подъемно - транспортного оборудования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55,09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29.22.9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монтажу, ремонту и техническому обслуживанию подъемно - транспортного оборудования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88,91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29.23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промышленного холодильного и вентиляционного оборудования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76,68</w:t>
            </w:r>
          </w:p>
        </w:tc>
      </w:tr>
      <w:tr w:rsidR="00DD2FB4" w:rsidTr="005751AC">
        <w:trPr>
          <w:trHeight w:val="85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29.23.1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теплообменных устройств, промышленного холодильного оборудования и оборудования для кондиционирования воздуха; производство оборудования для фильтрования и очистки газов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68,44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29.23.2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вентиляторов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46,48</w:t>
            </w:r>
          </w:p>
        </w:tc>
      </w:tr>
      <w:tr w:rsidR="00DD2FB4" w:rsidTr="005751AC">
        <w:trPr>
          <w:trHeight w:val="5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29.23.9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монтажу, ремонту и техническому обслуживанию промышленного холодильного и вентиляционного оборудования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102,60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29.24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машин и оборудования общего назначения, не включенных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71,11</w:t>
            </w:r>
          </w:p>
        </w:tc>
      </w:tr>
      <w:tr w:rsidR="00DD2FB4" w:rsidTr="00282B69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29.24.1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газогенераторов, аппаратов для дистилляции, фильтрования или очистки жидкости и газов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61,03</w:t>
            </w:r>
          </w:p>
        </w:tc>
      </w:tr>
      <w:tr w:rsidR="00DD2FB4" w:rsidTr="00282B69">
        <w:trPr>
          <w:trHeight w:val="102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29.24.2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фасовочно - упаковочного и весоизмерительного оборудования; производство оборудования для разбрызгивания или распыления жидких или порошкообразных материалов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42,00</w:t>
            </w:r>
          </w:p>
        </w:tc>
      </w:tr>
      <w:tr w:rsidR="00DD2FB4" w:rsidTr="00282B69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29.24.3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центрифуг, каландров и торговых автоматов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29.24.31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центрифуг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29.24.32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каландров и прочих валковых (роликовых) машин, кроме валковых (роликовых) машин для обработки металла и стекла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29.24.33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торговых автоматов, включая автоматы для размена денег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10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29.24.4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оборудования, не включенного в другие группировки, для обработки веществ с использованием процессов, предусматривающих изменение температуры среды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82,00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29.24.6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посудомоечных машин для предприятий общественного питания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29.24.9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монтажу, ремонту и техническому обслуживанию прочего оборудования общего назначения, не включенного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84,68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29.3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машин и оборудования для сельского и лесного хозяйства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57,17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29.31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колесных тракторов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67,67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29.32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машин и оборудования для сельского и лесного хозяйства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63,83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29.32.1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машин, используемых в растениеводстве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68,70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29.32.2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машин для животноводства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57,71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29.32.3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машин для лесного хозяйства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61,50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29.32.9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монтажу, ремонту и техническому обслуживанию машин для сельского хозяйства, включая колесные тракторы, и лесного хозяйства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91,07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29.40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станков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101,13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29.40.1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металлорежущих станков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68,71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29.40.2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деревообрабатывающего оборудования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64,50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29.40.3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Производство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кузнечно - прессового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38,37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29.40.4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оборудования для пайки, сварки и резки, машин и аппаратов для поверхностной термообработки и газотермического напыления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17,64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29.40.5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станков для обработки прочих материалов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29.40.6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пневматического или механизированного ручного инструмента (ручных машин)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57,00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29.40.7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частей и принадлежностей для станков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52,29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29.40.9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монтажу, ремонту и техническому обслуживанию станков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1,98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60,26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29.5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машин и оборудования специального назначения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95,88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29.51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машин и оборудования для металлургии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121,55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29.52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машин и оборудования для добычи полезных ископаемых и строительства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72,94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29.53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машин и оборудования для изготовления пищевых продуктов, включая напитки, и табачных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68,47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29.54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машин и оборудования для изготовления текстильных, швейных, меховых и кожаных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37,33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29.54.1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оборудования для подготовки текстильных волокон, прядения, ткачества и вязания текстильных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56,00</w:t>
            </w:r>
          </w:p>
        </w:tc>
      </w:tr>
      <w:tr w:rsidR="00DD2FB4" w:rsidTr="007C6EF8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29.54.2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прочего оборудования для текстильной и швейной промышленности, в том числе промышленных швейных машин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21,00</w:t>
            </w:r>
          </w:p>
        </w:tc>
      </w:tr>
      <w:tr w:rsidR="00DD2FB4" w:rsidTr="007C6EF8">
        <w:trPr>
          <w:trHeight w:val="76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29.54.3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машин для подготовки, дубления и выделки шкур и кожи, для изготовления и ремонта обуви и прочих изделий из шкур и кожи, кроме швейных машин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7C6EF8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29.54.4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составных частей и приспособлений машин для текстильной, швейной и кожевенной промышленности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28,00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29.54.5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бытовых швейных машин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29.54.9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монтажу, ремонту и техническому обслуживанию машин для текстильной, швейной и кожевенной промышленности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29.55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машин и оборудования для изготовления бумаги и картона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86,00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29.56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машин и оборудования специального назначения, не включенных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62,43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29.56.1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переплетного, наборного, включая фотонаборные машины, печатного оборудования и его составных частей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29.56.2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разных машин специального назначения и их составных частей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64,41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29.56.9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монтажу, ремонту и техническому обслуживанию прочих машин специального назначения, не включенных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76,57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29.60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оружия и боеприпасов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58,69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29.7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бытовых приборов, не включенных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115,67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29.71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бытовых электрических приборов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54,64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29.72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бытовых неэлектрических приборов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94,40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30.0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офисного оборудования и вычислительной техники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23,00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30.01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офисного оборудования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19,43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30.01.1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пишущих машин, машин для обработки текста, калькуляторов, счетных машин и их частей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30.01.2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фотокопировальных машин, офисных машин для офсетной печати и прочих офисных машин и оборудования и их составных частей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30.01.9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установке офисного оборудования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75,00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30.02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электронных вычислительных машин и прочего оборудования для обработки информации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102,25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31.10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электродвигателей, генераторов и трансформаторов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60,25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31.10.1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электродвигателей, генераторов и трансформаторов, кроме ремонта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62,21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31.10.9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монтажу, ремонту, техническому обслуживанию и перемотке электродвигателей, генераторов и трансформаторов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88,75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31.20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электрической распределительной и регулирующей аппаратуры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67,44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31.20.1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электрической распределительной и регулирующей аппаратуры, кроме ремонта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60,50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31.20.9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монтажу, ремонту и техническому обслуживанию электрической распределительной и регулирующей аппаратуры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78,72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31.30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изолированных проводов и кабелей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48,71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31.40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химических источников тока (аккумуляторов, первичных элементов и батарей из них)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59,27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31.40.1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первичных элементов, батарей первичных элементов и их частей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131,11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31.40.2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электрических аккумуляторов, аккумуляторных батарей и их частей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52,14</w:t>
            </w:r>
          </w:p>
        </w:tc>
      </w:tr>
      <w:tr w:rsidR="00DD2FB4" w:rsidTr="007C6EF8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31.50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электрических ламп и осветительного оборудования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70,65</w:t>
            </w:r>
          </w:p>
        </w:tc>
      </w:tr>
      <w:tr w:rsidR="00DD2FB4" w:rsidTr="007C6EF8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31.6 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прочего электрооборудования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38,00</w:t>
            </w:r>
          </w:p>
        </w:tc>
      </w:tr>
      <w:tr w:rsidR="00DD2FB4" w:rsidTr="007C6EF8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31.61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электрооборудования для двигателей и транспортных средств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2,70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57,50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31.62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прочего электрооборудования, не включенного в другие группировки, кроме электрооборудования для двигателей и транспортных средств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65,57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31.62.1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Производство, кроме ремонта, прочего электрооборудования, не включенного в другие группировки, без электрооборудования для двигателей и транспортных средств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64,89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31.62.9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монтажу, ремонту и техническому обслуживанию прочего электрооборудования, не включенного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94,46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32.10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электро- и радиоэлементов, электровакуумных приборов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40,56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32.10.1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Производство электрических конденсаторов, включая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силовые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126,55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32.10.2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резисторов, включая реостаты и потенциометры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62,80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32.10.3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печатных схем (плат)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67,50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32.10.4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электровакуумных приборов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75,93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32.10.5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Производство полупроводниковых элементов, приборов, включая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фоточувствительные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оптоэлектронные; смонтированных пьезоэлектрических кристаллов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51,60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32.10.51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Производство полупроводниковых элементов, приборов, включая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фоточувствительные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оптоэлектронные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50,69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32.10.52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смонтированных пьезоэлектрических кристаллов, включая резонаторы, фильтры и прочие устройства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32.10.6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интегральных схем, микросборок и микромодулей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72,57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32.10.7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частей электровакуумных приборов и прочих электро- и радиоэлементов, не включенных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51,90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32.20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передающей аппаратуры, аппаратуры для проводной телефонной и телеграфной связи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48,47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32.20.1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радио- и телевизионной передающей аппаратуры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71,81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32.20.2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электрической аппаратуры для проводной телефонной или телеграфной связи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78,68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32.20.3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Производство частей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теле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- и радиопередающей аппаратуры, телефонной или телеграфной электроаппаратуры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36,57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32.20.9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Предоставление услуг по установке, ремонту и техническому обслуживанию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теле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- и радиопередатчиков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59,24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32.30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аппаратуры для приема, записи и воспроизведения звука и изображения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128,67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32.30.1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радиоприемников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32.30.2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телевизионных приемников, включая видеомониторы и видеопроекторы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122,50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32.30.3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звукозаписывающей и звуковоспроизводящей аппаратуры и аппаратуры для видеозаписи и видеовоспроизведения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32.30.4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микрофонов, громкоговорителей, наушников, приемной аппаратуры для радиотелефонной или радиотелеграфной связи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57,00</w:t>
            </w:r>
          </w:p>
        </w:tc>
      </w:tr>
      <w:tr w:rsidR="00DD2FB4" w:rsidTr="0040260E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32.30.5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частей звукозаписывающей и звуковоспроизводящей аппаратуры и видеоаппаратуры; антенн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74,67</w:t>
            </w:r>
          </w:p>
        </w:tc>
      </w:tr>
      <w:tr w:rsidR="00DD2FB4" w:rsidTr="0040260E">
        <w:trPr>
          <w:trHeight w:val="102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32.30.9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монтажу, ремонту и техническому обслуживанию профессиональной радио-, телевизионной, звукозаписывающей и звуковоспроизводящей аппаратуры и видеоаппаратуры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82,31</w:t>
            </w:r>
          </w:p>
        </w:tc>
      </w:tr>
      <w:tr w:rsidR="00DD2FB4" w:rsidTr="0040260E">
        <w:trPr>
          <w:trHeight w:val="76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33.10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изделий медицинской техники, включая хирургическое оборудование, и ортопедических приспособлений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54,00</w:t>
            </w:r>
          </w:p>
        </w:tc>
      </w:tr>
      <w:tr w:rsidR="00DD2FB4" w:rsidTr="0018362B">
        <w:trPr>
          <w:trHeight w:val="15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33.10.1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альф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, бета- и гамма - излучений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103,83</w:t>
            </w:r>
          </w:p>
        </w:tc>
      </w:tr>
      <w:tr w:rsidR="00DD2FB4" w:rsidTr="0018362B">
        <w:trPr>
          <w:trHeight w:val="10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33.10.2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33.10.9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монтажу, ремонту и техническому обслуживанию медицинского оборудования и аппаратуры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119,45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33.20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контрольно - измерительных приборов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48,96</w:t>
            </w:r>
          </w:p>
        </w:tc>
      </w:tr>
      <w:tr w:rsidR="00DD2FB4" w:rsidTr="005751AC">
        <w:trPr>
          <w:trHeight w:val="62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33.20.1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навигационных, метеорологических, геодезических, геофизических и аналогичного типа приборов и инструментов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64,04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33.20.2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радиолокационной, радионавигационной аппаратуры и радиоаппаратуры дистанционного управления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57,24</w:t>
            </w:r>
          </w:p>
        </w:tc>
      </w:tr>
      <w:tr w:rsidR="00DD2FB4" w:rsidTr="0018362B">
        <w:trPr>
          <w:trHeight w:val="10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33.20.3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точных весов; производство ручных инструментов для черчения, разметки и математических расчетов; производство ручных инструментов для измерения линейных размеров, не включенных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141,67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33.20.4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приборов для измерения электрических величин и ионизирующих излучений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32,29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33.20.5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приборов для контроля прочих физических величин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51,87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33.20.6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приборов и инструментов для измерения, контроля и испытаний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68,07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33.20.7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приборов и аппаратуры для автоматического регулирования или управления (центров или пультов автоматического управления)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46,32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 w:rsidP="0040260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33.20.8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частей приборов, аппаратов и инструментов для измерения, контроля, испытания, навигации и прочих целей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71,19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33.20.9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монтажу, ремонту и техническому обслуживанию приборов и инструментов для измерения, контроля, испытания, навигации, локации и прочих целей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92,83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33.30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Монтаж приборов контроля и регулирования технологических процессов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65,23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33.40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оптических приборов, фото- и кинооборудования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123,25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33.40.1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оптических приборов, фото- и кинооборудования, кроме ремонта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62,45</w:t>
            </w:r>
          </w:p>
        </w:tc>
      </w:tr>
      <w:tr w:rsidR="00DD2FB4" w:rsidTr="005751AC">
        <w:trPr>
          <w:trHeight w:val="71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33.40.9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ремонту и техническому обслуживанию профессионального фото- и кинооборудования и оптических приборов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33.50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часов и других приборов времени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33.50.1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готовых часов и других приборов времени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33.50.2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часовых механизмов и частей часов и приборов времени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33.50.9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монтажу, ремонту и техническому обслуживанию промышленных приборов и аппаратуры для измерения временных интервалов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9714DE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34.10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автомобилей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43,23</w:t>
            </w:r>
          </w:p>
        </w:tc>
      </w:tr>
      <w:tr w:rsidR="00DD2FB4" w:rsidTr="009714DE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34.10.1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двигателей внутреннего сгорания для автомобилей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3,35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80,01</w:t>
            </w:r>
          </w:p>
        </w:tc>
      </w:tr>
      <w:tr w:rsidR="00DD2FB4" w:rsidTr="009714DE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34.10.2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легковых автомобилей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2,38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35,13</w:t>
            </w:r>
          </w:p>
        </w:tc>
      </w:tr>
      <w:tr w:rsidR="00DD2FB4" w:rsidTr="009714DE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34.10.3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автобусов и троллейбусов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1,78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65,55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34.10.4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грузовых автомобилей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86,93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34.10.5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автомобилей специального назначения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56,43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34.20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автомобильных кузовов; производство прицепов, полуприцепов и контейнеров, предназначенных для перевозки одним или несколькими видами транспорта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62,25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34.30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частей и принадлежностей автомобилей и их двигателей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63,89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35.11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Строительство и ремонт судов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45,12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35.11.1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Строительство судов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4,25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52,55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35.11.9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ремонту и техническому обслуживанию, переделка и разрезка на металлолом судов, плавучих платформ и конструкций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50,37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35.12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Строительство и ремонт спортивных и туристских судов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35.12.1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Строительство спортивных и туристских (прогулочных) судов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35.12.9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ремонту и техническому обслуживанию спортивных и туристских (прогулочных) судов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35.20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железнодорожного подвижного состава (локомотивов, трамвайных моторных вагонов и прочего подвижного состава)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92,59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35.20.1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железнодорожных локомотивов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65,20</w:t>
            </w:r>
          </w:p>
        </w:tc>
      </w:tr>
      <w:tr w:rsidR="00DD2FB4" w:rsidTr="0018362B">
        <w:trPr>
          <w:trHeight w:val="10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35.20.2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моторных железнодорожных, трамвайных вагонов и вагонов метро, автомотрис и автодрезин, кроме транспортных сре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я ремонта и технического обслуживания железнодорожных и трамвайных путей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4,02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28,55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35.20.3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прочего подвижного состава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35.20.31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транспортных сре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я ремонта и технического обслуживания железнодорожных, трамвайных и прочих путей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73,98</w:t>
            </w:r>
          </w:p>
        </w:tc>
      </w:tr>
      <w:tr w:rsidR="00DD2FB4" w:rsidTr="0018362B">
        <w:trPr>
          <w:trHeight w:val="12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35.20.32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несамоходных пассажирских железнодорожных, трамвайных вагонов и вагонов метро, багажных, почтовых и прочих вагонов специального назначения, кроме вагонов, предназначенных для ремонта и технического обслуживания путей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77,52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35.20.33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несамоходных железнодорожных, трамвайных и прочих вагонов для перевозки грузов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104,19</w:t>
            </w:r>
          </w:p>
        </w:tc>
      </w:tr>
      <w:tr w:rsidR="00DD2FB4" w:rsidTr="005751AC">
        <w:trPr>
          <w:trHeight w:val="1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35.20.4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частей железнодорожных локомотивов, трамвайных и прочих моторных вагонов и подвижного состава; путевого оборудования и устрой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ств дл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я железнодорожных, трамвайных и прочих путей, механического и электромеханического; оборудования для управления движением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64,95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35.20.9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ремонту, техническому обслуживанию и переделке железнодорожных локомотивов, трамвайных и прочих моторных вагонов и подвижного состава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90,26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35.30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Производство летательных аппаратов, включая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космические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25,00</w:t>
            </w:r>
          </w:p>
        </w:tc>
      </w:tr>
      <w:tr w:rsidR="00DD2FB4" w:rsidTr="005751AC">
        <w:trPr>
          <w:trHeight w:val="10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35.30.1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силовых установок и двигателей для летательных аппаратов или космических аппаратов; устрой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ств дл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я ускоренного взлета самолетов, палубных тормозных устройств; наземных летных тренажеров для летного состава и их частей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47,63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35.30.11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двигателей летательных аппаратов с искровым зажиганием и их частей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55,93</w:t>
            </w:r>
          </w:p>
        </w:tc>
      </w:tr>
      <w:tr w:rsidR="00DD2FB4" w:rsidTr="00ED4268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35.30.12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турбореактивных и турбовинтовых двигателей и их частей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49,02</w:t>
            </w:r>
          </w:p>
        </w:tc>
      </w:tr>
      <w:tr w:rsidR="00DD2FB4" w:rsidTr="00ED4268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35.30.13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реактивных двигателей, кроме турбореактивных, и их частей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48,89</w:t>
            </w:r>
          </w:p>
        </w:tc>
      </w:tr>
      <w:tr w:rsidR="00DD2FB4" w:rsidTr="00ED4268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35.30.14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устрой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ств дл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я ускоренного взлета самолетов, палубных тормозных устройств и аналогичных устройств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35.30.17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наземных тренажеров для летного состава и их частей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35.30.2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воздушных шаров, дирижаблей, планеров, дельтапланов и прочих безмоторных летательных аппаратов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35.30.3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вертолетов, самолетов и прочих летательных аппаратов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54,75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35.30.4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космических аппаратов, ракет - носителей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40,07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35.30.41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автоматических космических аппаратов и объектов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63,27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35.30.42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пилотируемых космических кораблей многоразового использования, орбитальных станций, прочих космических аппаратов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35.30.43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ракет - носителей, разгонных блоков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66,58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35.30.5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частей и принадлежностей летательных аппаратов и космических аппаратов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51,25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35.30.9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ремонту, техническому обслуживанию и переделка летательных аппаратов и двигателей летательных аппаратов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64,01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35.4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мотоциклов и велосипедов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35.41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мотоциклов, мопедов и мотоциклетных колясок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66,89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35.42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велосипедов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65,86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35.43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инвалидных колясок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35.50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транспортных средств и оборудования, не включенных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65,29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36.1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мебели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83,08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36.11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стульев и другой мебели для сидения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68,38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36.12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мебели для офисов и предприятий торговли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76,30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36.13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кухонной мебели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73,00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36.14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прочей мебели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67,96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36.15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матрасов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53,04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36.2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ювелирных изделий и технических изделий из драгоценных металлов и драгоценных камней, монет и медалей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36.21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Чеканка монет и медалей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36.22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ювелирных изделий и технических изделий из драгоценных металлов и драгоценных камней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26,60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36.22.1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изделий технического назначения из драгоценных металлов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22,00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36.22.2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изделий технического назначения из драгоценных камней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36.22.3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Обработка алмазов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36.22.4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Обработка драгоценных, кроме алмазов, полудрагоценных, поделочных и синтетических камней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36.22.5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ювелирных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78,91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36.30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музыкальных инструментов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78,00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36.40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спортивных товаров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61,40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36.50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игр и игрушек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65,53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36.6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различной продукции, не включенной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93641F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36.61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ювелирных изделий из недрагоценных материалов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295,00</w:t>
            </w:r>
          </w:p>
        </w:tc>
      </w:tr>
      <w:tr w:rsidR="00DD2FB4" w:rsidTr="0093641F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36.62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метел и щеток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35,33</w:t>
            </w:r>
          </w:p>
        </w:tc>
      </w:tr>
      <w:tr w:rsidR="00DD2FB4" w:rsidTr="0093641F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36.63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прочей продукции, не включенной в другие группировки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91,43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36.63.1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каруселей, качелей, тиров и прочих ярмарочных аттракционов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36.63.2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пишущих принадлежностей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36.63.3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зонтов, тростей, пуговиц, кнопок, застежек - молний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61,00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36.63.4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линолеума на текстильной основе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110,20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36.63.5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изделий из волоса человека или животных; производство аналогичных изделий из текстильных материалов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36.63.6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спичек и зажигалок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45,50</w:t>
            </w:r>
          </w:p>
        </w:tc>
      </w:tr>
      <w:tr w:rsidR="00DD2FB4" w:rsidTr="005751AC">
        <w:trPr>
          <w:trHeight w:val="312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36.63.7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изделий, не включенных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75,26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37.10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Обработка металлических отходов и лома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94,40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37.10.1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Обработка отходов и лома черных металлов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90,91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37.10.2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Обработка отходов и лома цветных металлов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118,31</w:t>
            </w:r>
          </w:p>
        </w:tc>
      </w:tr>
      <w:tr w:rsidR="00DD2FB4" w:rsidTr="005751AC">
        <w:trPr>
          <w:trHeight w:val="36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37.10.21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Обработка отходов и лома цветных металлов,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кроме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драгоценных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66,87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37.10.22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Обработка отходов и лома драгоценных металлов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132,00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37.20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Обработка неметаллических отходов и лома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109,93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37.20.1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Обработка отходов резины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102,50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37.20.2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Обработка отходов и лома пластмасс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91,67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37.20.3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Обработка отходов и лома стекла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37.20.4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Обработка отходов текстильных материалов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144,00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37.20.5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Обработка отходов бумаги и картона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156,50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37.20.6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Обработка отходов драгоценных камней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37.20.7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Обработка прочих неметаллических отходов и лома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234,67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40.10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Производство, передача и распределение электроэнергии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74,98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40.10.1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электроэнергии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84,00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40.10.11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электроэнергии тепловыми электростанциями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77,09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40.10.12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электроэнергии гидроэлектростанциями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191,13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40.10.13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электроэнергии атомными электростанциями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180,50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40.10.14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электроэнергии прочими электростанциями и промышленными блок - станциями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58,00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40.10.2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Передача электроэнергии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94,29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40.10.3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Распределение электроэнергии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66,82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40.10.4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 обеспечению работоспособности электростанций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86,48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40.10.41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 обеспечению работоспособности тепловых электростанций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102,37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40.10.42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 обеспечению работоспособности гидроэлектростанций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49,00</w:t>
            </w:r>
          </w:p>
        </w:tc>
      </w:tr>
      <w:tr w:rsidR="00DD2FB4" w:rsidTr="005751AC">
        <w:trPr>
          <w:trHeight w:val="472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40.10.43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 обеспечению работоспособности атомных электростанций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161,50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40.10.44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 обеспечению работоспособности прочих электростанций и промышленных блок - станций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106,83</w:t>
            </w:r>
          </w:p>
        </w:tc>
      </w:tr>
      <w:tr w:rsidR="00DD2FB4" w:rsidTr="005751AC">
        <w:trPr>
          <w:trHeight w:val="4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40.10.5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 обеспечению работоспособности электрических сетей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83,72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40.20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и распределение газообразного топлива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49,20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40.20.1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газообразного топлива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9,00</w:t>
            </w:r>
          </w:p>
        </w:tc>
      </w:tr>
      <w:tr w:rsidR="00DD2FB4" w:rsidTr="005751AC">
        <w:trPr>
          <w:trHeight w:val="2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40.20.2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Распределение газообразного топлива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60,94</w:t>
            </w:r>
          </w:p>
        </w:tc>
      </w:tr>
      <w:tr w:rsidR="00DD2FB4" w:rsidTr="00F451C7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40.30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Производство, передача и распределение пара и горячей воды (тепловой энергии)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69,82</w:t>
            </w:r>
          </w:p>
        </w:tc>
      </w:tr>
      <w:tr w:rsidR="00DD2FB4" w:rsidTr="00F451C7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40.30.1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пара и горячей воды (тепловой энергии)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71,58</w:t>
            </w:r>
          </w:p>
        </w:tc>
      </w:tr>
      <w:tr w:rsidR="00DD2FB4" w:rsidTr="00F451C7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40.30.11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пара и горячей воды (тепловой энергии) тепловыми электростанциями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86,63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40.30.12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пара и горячей воды (тепловой энергии) атомными электростанциями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40.30.13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пара и горячей воды (тепловой энергии) прочими электростанциями и промышленными блок - станциями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123,25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40.30.14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пара и горячей воды (тепловой энергии) котельными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70,63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40.30.17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охлажденной воды или льда (натурального из воды) для охлаждения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40.30.2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Передача пара и горячей воды (тепловой энергии)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69,85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40.30.3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Распределение пара и горячей воды (тепловой энергии)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78,57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40.30.4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 обеспечению работоспособности котельных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74,69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40.30.5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 обеспечению работоспособности тепловых сетей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68,87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41.00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Сбор, очистка и распределение воды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66,16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41.00.1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Сбор и очистка воды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71,48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41.00.2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Распределение воды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71,93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45.1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строительного участка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84,18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45.11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Разборка и снос зданий; производство земляных работ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97,29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45.11.1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Разборка и снос зданий, расчистка строительных участков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4,38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123,93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45.11.2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земляных работ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84,00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45.11.3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участка для горных работ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7,85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106,68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45.12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Разведочное бурение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83,53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45.2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Строительство зданий и сооружений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98,17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45.21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общестроительных работ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94,38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45.21.1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общестроительных работ по возведению зданий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93,27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45.21.2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общестроительных работ по строительству мостов, надземных автомобильных дорог, тоннелей и подземных дорог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97,22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45.21.3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общестроительных работ по прокладке магистральных трубопроводов, линий связи и линий электропередачи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96,40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45.21.4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общестроительных работ по прокладке местных трубопроводов, линий связи и линий электропередачи, включая взаимосвязанные вспомогательные работы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99,11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45.21.5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общестроительных работ по строительству электростанций и сооружений для горнодобывающей и обрабатывающей промышленности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186,00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45.21.51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общестроительных работ по строительству гидроэлектростанций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76,39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45.21.52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общестроительных работ по строительству атомных электростанций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94,26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45.21.53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общестроительных работ по строительству тепловых и прочих электростанций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125,33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45.21.54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общестроительных работ по строительству сооружений для горнодобывающей и обрабатывающей промышленности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6,55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116,69</w:t>
            </w:r>
          </w:p>
        </w:tc>
      </w:tr>
      <w:tr w:rsidR="00DD2FB4" w:rsidTr="005751AC">
        <w:trPr>
          <w:trHeight w:val="60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45.21.6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общестроительных работ по строительству прочих зданий и сооружений, не включенных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114,93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45.21.7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Монтаж зданий и сооружений из сборных конструкций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83,75</w:t>
            </w:r>
          </w:p>
        </w:tc>
      </w:tr>
      <w:tr w:rsidR="00DD2FB4" w:rsidTr="00F451C7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45.22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Устройство покрытий зданий и сооружений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102,48</w:t>
            </w:r>
          </w:p>
        </w:tc>
      </w:tr>
      <w:tr w:rsidR="00DD2FB4" w:rsidTr="00F451C7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45.23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Строительство дорог, аэродромов и спортивных сооружений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1,46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87,03</w:t>
            </w:r>
          </w:p>
        </w:tc>
      </w:tr>
      <w:tr w:rsidR="00DD2FB4" w:rsidTr="00F451C7">
        <w:trPr>
          <w:trHeight w:val="76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45.23.1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Производство общестроительных работ по строительству автомобильных дорог, железных дорог и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взлетно - посадочных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полос аэродромов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85,94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45.23.2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Строительство спортивных сооружений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125,00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45.24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Строительство водных сооружений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108,93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45.24.1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Строительство портовых сооружений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19,60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45.24.2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Строительство гидротехнических сооружений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94,19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45.24.3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дноуглубительных и берегоукрепительных работ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79,52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45.24.4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Производство подводных работ, включая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водолазные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154,80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45.25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строительных работ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102,26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45.25.1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Монтаж строительных лесов и подмостей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134,11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45.25.2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Строительство фундаментов и бурение водяных скважин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86,06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45.25.3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бетонных и железобетонных работ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73,87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45.25.4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Монтаж металлических строительных конструкций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96,07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45.25.5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каменных работ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80,50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45.25.6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строительных работ, требующих специальной квалификации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83,03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45.3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Монтаж инженерного оборудования зданий и сооружений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83,12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45.31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электромонтажных работ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90,98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45.32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изоляционных работ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131,21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45.33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санитарно - технических работ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88,64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45.34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Монтаж прочего инженерного оборудования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89,28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45.4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отделочных работ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79,41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45.41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штукатурных работ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70,40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45.42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столярных и плотничных работ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140,63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45.43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Устройство покрытий полов и облицовка стен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71,89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45.44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малярных и стекольных работ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94,00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45.44.1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стекольных работ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153,00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45.44.2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малярных работ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93,64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45.45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прочих отделочных и завершающих работ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80,98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45.50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 строительных машин и оборудования с оператором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77,40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50.10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Торговля автотранспортными средствами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62,19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50.10.1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автотранспортными средствами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37,95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50.10.2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автотранспортными средствами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52,48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50.10.3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Торговля автотранспортными средствами через агентов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35,50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50.20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Техническое обслуживание и ремонт автотранспортных средств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60,19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50.20.1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Техническое обслуживание и ремонт легковых автомобилей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80,02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50.20.2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Техническое обслуживание и ремонт прочих автотранспортных средств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70,64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50.20.3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прочих видов услуг по техническому обслуживанию автотранспортных средств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24,12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50.30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Торговля автомобильными деталями, узлами и принадлежностями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83,00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50.30.1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автомобильными деталями, узлами и принадлежностями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64,75</w:t>
            </w:r>
          </w:p>
        </w:tc>
      </w:tr>
      <w:tr w:rsidR="00DD2FB4" w:rsidTr="003150DE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50.30.2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автомобильными деталями, узлами и принадлежностями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101,25</w:t>
            </w:r>
          </w:p>
        </w:tc>
      </w:tr>
      <w:tr w:rsidR="00DD2FB4" w:rsidTr="003150DE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50.30.3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Торговля автомобильными деталями, узлами и принадлежностями через агентов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36,00</w:t>
            </w:r>
          </w:p>
        </w:tc>
      </w:tr>
      <w:tr w:rsidR="00DD2FB4" w:rsidTr="003150DE">
        <w:trPr>
          <w:trHeight w:val="76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50.40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Торговля мотоциклами, их деталями, узлами и принадлежностями; техническое обслуживание и ремонт мотоциклов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50.40.1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мотоциклами, их деталями, узлами и принадлежностями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15,00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50.40.2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мотоциклами, их деталями, узлами и принадлежностями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50.40.3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Торговля мотоциклами, их деталями, узлами и принадлежностями через агентов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50.40.4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Техническое обслуживание и ремонт мотоциклов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50.50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моторным топливом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73,22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через агентов (за вознаграждение или на договорной основе)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116,62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живыми животными, сельскохозяйственным сырьем, текстильным сырьем и полуфабрикатами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живыми животными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сельскохозяйственным сырьем, текстильным сырьем и полуфабрикатами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51.11.21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зерном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73,60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51.11.22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Деятельность агентов по оптовой торговле семенами,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кроме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масличных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51.11.23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масличными семенами и маслосодержащими плодами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51.11.24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кормами для сельскохозяйственных животных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51.11.25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текстильным сырьем и полуфабрикатами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51.11.26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прочими сельскохозяйственным сырьем и полуфабрикатами, не включенными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топливом, рудами, металлами и химическими веществами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13,50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51.12.1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топливом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166,50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51.12.2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рудами и металлами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12,00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51.12.21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рудами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51.12.22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черными металлами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79,70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51.12.23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Деятельность агентов по оптовой торговле цветными металлами,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кроме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драгоценных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51.12.24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драгоценными металлами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51.12.3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химическими веществами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192,50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51.12.31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непищевым этиловым спиртом, включая денатурат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51.12.32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удобрениями, пестицидами и прочими агрохимикатами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51.12.33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пластмассами и синтетическими смолами в первичных формах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74,00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51.12.34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химическими волокнами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3150DE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51.12.35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синтетическим каучуком и резиной в первичных формах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3150DE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51.12.36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взрывчатыми веществами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3150DE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51.12.37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прочими основными химическими веществами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26,00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лесоматериалами и строительными материалами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132,25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51.13.1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лесоматериалами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74,40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51.13.2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строительными материалами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33,00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машинами, оборудованием, судами и летательными аппаратами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57,00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51.14.1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офисным оборудованием и вычислительной техникой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112,00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51.14.2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прочими видами машин и оборудования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188,25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51.14.3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судами и летательными аппаратами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5751AC">
        <w:trPr>
          <w:trHeight w:val="56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51.15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38,00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51.15.1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бытовой мебелью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51.15.2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скобяными, ножевыми и прочими бытовыми металлическими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51.15.3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электротоварами и бытовыми электроустановочными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6,00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51.15.4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радио- и телеаппаратурой, техническими носителями информации (с записями и без записей)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51.15.41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радио- и телеаппаратурой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51.15.42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техническими носителями информации (с записями и без записей)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51.15.5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прочими бытовыми товарами хозяйственного назначения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157,00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51.16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текстильными изделиями, одеждой, обувью, изделиями из кожи и меха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51.16.1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текстильными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447,00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51.16.2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одеждой, включая одежду из кожи, аксессуарами одежды и обувью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51.16.3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изделиями из кожи и меха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51.17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пищевыми продуктами, включая напитки, и табачными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34,45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51.17.1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пищевыми продуктами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86,31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51.17.2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напитками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51.17.21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безалкогольными напитками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51.17.22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алкогольными напитками, кроме пива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51.17.23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пивом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298,00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51.17.3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табачными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5751AC">
        <w:trPr>
          <w:trHeight w:val="60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51.18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агентов, специализирующихся на оптовой торговле отдельными видами товаров или группами товаров, не включенными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52,17</w:t>
            </w:r>
          </w:p>
        </w:tc>
      </w:tr>
      <w:tr w:rsidR="00DD2FB4" w:rsidTr="00B67BB8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51.18.1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агентов, специализирующихся на оптовой торговле фармацевтическими и медицинскими товарами, парфюмерными и косметическими товарами, включая мыло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47,60</w:t>
            </w:r>
          </w:p>
        </w:tc>
      </w:tr>
      <w:tr w:rsidR="00DD2FB4" w:rsidTr="00B67BB8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51.18.2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агентов, специализирующихся на оптовой торговле товарами, не включенными в другие группировки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B67BB8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51.18.21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бумагой и бумажными изделиями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21,00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51.18.22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книгами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51.18.23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газетами и журналами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51.18.24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драгоценными камнями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51.18.25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ювелирными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51.18.26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электроэнергией и тепловой энергией (без их производства, передачи и распределения)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66,63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51.18.27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прочими товарами, не включенными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35,50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51.19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агентов по оптовой торговле универсальным ассортиментом товаров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50,92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51.2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сельскохозяйственным сырьем и живыми животными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137,00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51.21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зерном, семенами и кормами для сельскохозяйственных животных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84,76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51.21.1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зерном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95,04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51.21.2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семенами, кроме масличных семян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65,33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51.21.3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масличными семенами и маслосодержащими плодами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113,09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51.21.4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кормами для сельскохозяйственных животных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66,00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51.21.5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сельскохозяйственным сырьем, не включенным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51.22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цветами и другими растениями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234,67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51.23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живыми животными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51.24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шкурами и кожей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51.25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необработанным табаком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пищевыми продуктами, включая напитки, и табачными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55,91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фруктами, овощами и картофелем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85,80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картофелем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непереработанными овощами, фруктами и орехами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35,00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мясом, мясом птицы, продуктами и консервами из мяса и мяса птицы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95,86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51.32.1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мясом и мясом птицы, включая субпродукты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30,40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51.32.11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мясом, включая субпродукты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110,89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51.32.12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Оптовая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торговля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мясом птицы, включая субпродукты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57,25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51.32.2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продуктами из мяса и мяса птицы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61,38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51.32.3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консервами из мяса и мяса птицы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молочными продуктами, яйцами, пищевыми маслами и жирами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93,50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51.33.1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молочными продуктами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75,08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51.33.2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яйцами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30,80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51.33.3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пищевыми маслами и жирами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42,75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алкогольными и другими напитками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75,42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51.34.1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безалкогольными напитками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34,14</w:t>
            </w:r>
          </w:p>
        </w:tc>
      </w:tr>
      <w:tr w:rsidR="00DD2FB4" w:rsidTr="009665D7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51.34.2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алкогольными напитками, включая пиво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74,41</w:t>
            </w:r>
          </w:p>
        </w:tc>
      </w:tr>
      <w:tr w:rsidR="00DD2FB4" w:rsidTr="009665D7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51.34.21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алкогольными напитками, кроме пива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48,85</w:t>
            </w:r>
          </w:p>
        </w:tc>
      </w:tr>
      <w:tr w:rsidR="00DD2FB4" w:rsidTr="009665D7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51.34.22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пивом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76,31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51.35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табачными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66,43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51.36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сахаром и сахаристыми кондитерскими изделиями, включая шоколад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86,50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51.36.1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сахаром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81,67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51.36.2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сахаристыми кондитерскими изделиями, включая шоколад, мороженым и замороженными десертами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108,25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51.36.21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сахаристыми кондитерскими изделиями, включая шоколад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65,78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51.36.22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мороженым и замороженными десертами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61,56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51.37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кофе, чаем, какао и пряностями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66,43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51.38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прочими пищевыми продуктами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49,98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51.38.1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рыбой, морепродуктами и рыбными консервами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88,94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51.38.2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прочими пищевыми продуктами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63,60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51.38.21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переработанными овощами, картофелем, фруктами и орехами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66,67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51.38.22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готовыми пищевыми продуктами, включая торговлю детским и диетическим питанием и прочими гомогенизированными пищевыми продуктами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160,40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51.38.23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кормами для домашних животных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83,33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51.38.24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хлебом и хлебобулочными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79,75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51.38.25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мучными кондитерскими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58,63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51.38.26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мукой и макаронными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52,29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51.38.27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крупами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33,50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51.38.28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солью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176,00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51.38.29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прочими пищевыми продуктами, не включенными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230,25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51.39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Неспециализированная оптовая торговля пищевыми продуктами, включая напитки, и табачными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94,68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51.39.1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Неспециализированная оптовая торговля замороженными пищевыми продуктами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63,79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51.39.2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Неспециализированная оптовая торговля незамороженными пищевыми продуктами, напитками и табачными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60,61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непродовольственными потребительскими товарами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91,23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текстильными и галантерейными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76,71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текстильными изделиями, кроме текстильных галантерейных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55,71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галантерейными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одеждой, включая нательное белье, и обувью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38,94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51.42.1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одеждой, кроме нательного белья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44,14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51.42.2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нательным бельем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51.42.3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изделиями из меха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51.42.4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обувью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9,67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51.42.5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аксессуарами одежды и головными уборами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бытовыми электротоварами, радио- и телеаппаратурой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57,23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51.43.1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бытовыми электротоварами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60,74</w:t>
            </w:r>
          </w:p>
        </w:tc>
      </w:tr>
      <w:tr w:rsidR="00DD2FB4" w:rsidTr="00FB6AE6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51.43.2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радио- и телеаппаратурой, техническими носителями информации (с записями и без записей)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121,00</w:t>
            </w:r>
          </w:p>
        </w:tc>
      </w:tr>
      <w:tr w:rsidR="00DD2FB4" w:rsidTr="00FB6AE6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51.43.21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радио- и телеаппаратурой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FB6AE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51.43.22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техническими носителями информации (с записями и без записей)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260,00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изделиями из керамики и стекла, обоями, чистящими средствами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81,69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51.44.1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ножевыми изделиями и бытовой металлической посудой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155,00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51.44.2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изделиями из керамики и стекла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8,67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51.44.3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обоями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185,00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51.44.4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чистящими средствами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91,31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51.45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парфюмерными и косметическими товарами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71,54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51.45.1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парфюмерными и косметическими товарами, кроме мыла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75,24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51.45.2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туалетным и хозяйственным мылом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51.46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фармацевтическими и медицинскими товарами, изделиями медицинской техники и ортопедическими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73,52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51.46.1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фармацевтическими и медицинскими товарами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39,98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51.46.2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изделиями медицинской техники и ортопедическими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28,38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51.47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прочими непродовольственными потребительскими товарами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90,57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51.47.1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бытовой мебелью, напольными покрытиями и прочими неэлектрическими бытовыми товарами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34,75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51.47.11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бытовой мебелью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80,36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51.47.12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неэлектрическими бытовыми приборами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51.47.13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плетеными изделиями, изделиями из пробки, бондарными изделиями и изделиями из дерева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51.47.14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напольными покрытиями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51.47.15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бытовыми товарами, не включенными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266,00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51.47.2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книгами, газетами и журналами, писчебумажными и канцелярскими товарами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127,75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51.47.21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книгами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122,00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51.47.22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газетами и журналами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51.47.23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писчебумажными и канцелярскими товарами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100,20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51.47.3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прочими потребительскими товарами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34,98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51.47.31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музыкальными инструментами и нотными изданиями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51.47.32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фототоварами и оптическими товарами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64,00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51.47.33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играми и игрушками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99,83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51.47.34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ювелирными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33,50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51.47.35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спортивными товарами, включая велосипеды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140,67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51.47.36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изделиями из кожи и дорожными принадлежностями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51.47.37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прочими потребительскими товарами, не включенными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77,10</w:t>
            </w:r>
          </w:p>
        </w:tc>
      </w:tr>
      <w:tr w:rsidR="00DD2FB4" w:rsidTr="005751AC">
        <w:trPr>
          <w:trHeight w:val="43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несельскохозяйственными промежуточными продуктами, отходами и ломом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34,57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топливом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73,88</w:t>
            </w:r>
          </w:p>
        </w:tc>
      </w:tr>
      <w:tr w:rsidR="00DD2FB4" w:rsidTr="00FB6AE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твердым топливом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108,81</w:t>
            </w:r>
          </w:p>
        </w:tc>
      </w:tr>
      <w:tr w:rsidR="00DD2FB4" w:rsidTr="00FB6AE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51.51.2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моторным топливом, включая авиационный бензин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82,63</w:t>
            </w:r>
          </w:p>
        </w:tc>
      </w:tr>
      <w:tr w:rsidR="00DD2FB4" w:rsidTr="00FB6AE6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51.51.3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прочим жидким и газообразным топливом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50,15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металлами и металлическими рудами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97,41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51.52.1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металлическими рудами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51.52.11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железными рудами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51.52.12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рудами цветных металлов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51.52.2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металлами в первичных формах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84,61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51.52.21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черными металлами в первичных формах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70,38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51.52.22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Оптовая торговля цветными металлами в первичных формах,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кроме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драгоценных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42,50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51.52.23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золотом и другими драгоценными металлами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лесоматериалами, строительными материалами и санитарно - техническим оборудованием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82,32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51.53.1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лесоматериалами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78,31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51.53.2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лакокрасочными материалами, листовым стеклом, санитарно - техническим оборудованием и прочими строительными материалами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107,29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51.53.21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санитарно - техническим оборудованием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74,44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51.53.22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лакокрасочными материалами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73,27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51.53.23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материалами для остекления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43,00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51.53.24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прочими строительными материалами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77,48</w:t>
            </w:r>
          </w:p>
        </w:tc>
      </w:tr>
      <w:tr w:rsidR="00DD2FB4" w:rsidTr="005751AC">
        <w:trPr>
          <w:trHeight w:val="56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скобяными изделиями, ручными инструментами, водопроводным и отопительным оборудованием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81,85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51.54.1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скобяными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158,67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51.54.2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водопроводным и отопительным оборудованием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176,80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51.54.3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ручными инструментами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46,92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51.55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химическими продуктами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101,07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51.55.1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удобрениями, пестицидами и другими агрохимикатами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103,33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51.55.11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удобрениями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116,60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51.55.12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пестицидами и другими агрохимикатами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51.55.2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синтетическими смолами и пластмассами в первичных формах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9,50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51.55.3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прочими промышленными химическими веществами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104,50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51.55.31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непищевым этиловым спиртом, включая денатурат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51.55.32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синтетическим каучуком и резиной в первичных формах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51.55.33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взрывчатыми веществами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22,00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51.55.34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прочими промышленными химическими веществами, не включенными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68,93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51.56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прочими промежуточными продуктами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38,67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51.56.1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бумагой и картоном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72,00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51.56.2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текстильными волокнами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118,75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51.56.3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драгоценными камнями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109,50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51.56.4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электрической и тепловой энергией (без их передачи и распределения)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69,98</w:t>
            </w:r>
          </w:p>
        </w:tc>
      </w:tr>
      <w:tr w:rsidR="00DD2FB4" w:rsidTr="005751AC">
        <w:trPr>
          <w:trHeight w:val="5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51.56.5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Оптовая торговля прочими промежуточными продуктами, кроме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сельскохозяйственных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, не включенными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185,00</w:t>
            </w:r>
          </w:p>
        </w:tc>
      </w:tr>
      <w:tr w:rsidR="00DD2FB4" w:rsidTr="003B40CC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51.57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отходами и ломом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87,94</w:t>
            </w:r>
          </w:p>
        </w:tc>
      </w:tr>
      <w:tr w:rsidR="00DD2FB4" w:rsidTr="003B40CC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51.6 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машинами и оборудованием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107,00</w:t>
            </w:r>
          </w:p>
        </w:tc>
      </w:tr>
      <w:tr w:rsidR="00DD2FB4" w:rsidTr="003B40CC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51.61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станками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52,75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51.61.1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деревообрабатывающими станками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51.61.2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станками для обработки металлов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108,50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 w:rsidP="003B40C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51.61.3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станками для обработки прочих материалов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51.62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машинами и оборудованием для строительства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60,18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51.63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машинами и оборудованием для текстильного, швейного и трикотажного производств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51.64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офисными машинами и оборудованием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47,22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51.64.1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офисными машинами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51.64.2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компьютерами и периферийными устройствами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98,62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51.64.3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офисной мебелью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108,75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51.65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прочими машинами и оборудованием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77,10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51.65.1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транспортными средствами и оборудованием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63,40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51.65.2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эксплуатационными материалами и принадлежностями машин и оборудования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95,83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51.65.3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подъемно - транспортными машинами и оборудованием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75,80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51.65.4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машинами и оборудованием для производства пищевых продуктов, включая напитки, и табачных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152,00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51.65.5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производственным электрическим и электронным оборудованием, включая оборудование электросвязи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55,36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51.65.6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прочими машинами, приборами, оборудованием общепромышленного и специального назначения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51.66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машинами и оборудованием для сельского хозяйства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78,46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51.66.1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тракторами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281,00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51.66.2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Оптовая торговля прочими машинами и оборудованием для сельского и лесного хозяйства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51.70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оптовая торговля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81,19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52.1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в неспециализированных магазинах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55,18</w:t>
            </w:r>
          </w:p>
        </w:tc>
      </w:tr>
      <w:tr w:rsidR="00DD2FB4" w:rsidTr="005751AC">
        <w:trPr>
          <w:trHeight w:val="69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52.11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50,57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52.11.1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в неспециализированных магазинах замороженными продуктами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99,56</w:t>
            </w:r>
          </w:p>
        </w:tc>
      </w:tr>
      <w:tr w:rsidR="00DD2FB4" w:rsidTr="005751AC">
        <w:trPr>
          <w:trHeight w:val="5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52.11.2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в неспециализированных магазинах незамороженными продуктами, включая напитки, и табачными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53,65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52.12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розничная торговля в неспециализированных магазинах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62,44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пищевыми продуктами, включая напитки, и табачными изделиями в специализированных магазинах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51,25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фруктами, овощами и картофелем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79,71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мясом, мясом птицы, продуктами и консервами из мяса и мяса птицы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57,61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52.22.1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мясом и мясом птицы, включая субпродукты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71,00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52.22.2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продуктами из мяса и мяса птицы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25,20</w:t>
            </w:r>
          </w:p>
        </w:tc>
      </w:tr>
      <w:tr w:rsidR="00DD2FB4" w:rsidTr="000D2AA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52.22.3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консервами из мяса и мяса птицы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0D2AAB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52.23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рыбой, ракообразными и моллюсками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40,00</w:t>
            </w:r>
          </w:p>
        </w:tc>
      </w:tr>
      <w:tr w:rsidR="00DD2FB4" w:rsidTr="000D2AAB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52.23.1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рыбой и морепродуктами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142,50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52.23.2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консервами из рыбы и морепродуктов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хлебом, хлебобулочными и кондитерскими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50,25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52.24.1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хлебом и хлебобулочными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80,60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52.24.2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кондитерскими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52.24.21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мучными кондитерскими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23,50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52.24.22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сахаристыми кондитерскими изделиями, включая шоколад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54,50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52.24.3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мороженым и замороженными десертами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68,00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52.25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алкогольными и другими напитками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49,50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52.25.1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алкогольными напитками, включая пиво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29,68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52.25.11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алкогольными напитками, кроме пива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38,77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52.25.12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пивом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164,00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52.25.2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безалкогольными напитками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66,33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52.26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табачными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96,20</w:t>
            </w:r>
          </w:p>
        </w:tc>
      </w:tr>
      <w:tr w:rsidR="00DD2FB4" w:rsidTr="005751AC">
        <w:trPr>
          <w:trHeight w:val="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52.27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розничная торговля пищевыми продуктами в специализированных магазинах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65,63</w:t>
            </w:r>
          </w:p>
        </w:tc>
      </w:tr>
      <w:tr w:rsidR="00DD2FB4" w:rsidTr="005751AC">
        <w:trPr>
          <w:trHeight w:val="20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52.27.1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молочными продуктами и яйцами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25,33</w:t>
            </w:r>
          </w:p>
        </w:tc>
      </w:tr>
      <w:tr w:rsidR="00DD2FB4" w:rsidTr="005751AC">
        <w:trPr>
          <w:trHeight w:val="19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52.27.11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молочными продуктами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96,25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52.27.12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яйцами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29,00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52.27.2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пищевыми маслами и жирами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52.27.21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животными маслами и жирами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52.27.22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растительными маслами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52.27.3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прочими пищевыми продуктами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72,80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52.27.31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мукой и макаронными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52.27.32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крупами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52.27.33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консервированными фруктами, овощами, орехами и т.п.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52.27.34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сахаром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54,00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52.27.35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солью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52.27.36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чаем, кофе, какао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113,00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52.27.39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прочими пищевыми продуктами, не включенными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43,14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52.3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фармацевтическими и медицинскими товарами, косметическими и парфюмерными товарами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74,23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52.31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фармацевтическими товарами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68,23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52.32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медицинскими товарами и ортопедическими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166,20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52.33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косметическими и парфюмерными товарами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68,90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52.33.1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косметическими и парфюмерными товарами, кроме мыла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72,33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52.33.2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туалетным и хозяйственным мылом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розничная торговля в специализированных магазинах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48,30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текстильными и галантерейными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77,56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текстильными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134,50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галантерейными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одеждой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35,17</w:t>
            </w:r>
          </w:p>
        </w:tc>
      </w:tr>
      <w:tr w:rsidR="00DD2FB4" w:rsidTr="00316E84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52.42.1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мужской, женской и детской одеждой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55,13</w:t>
            </w:r>
          </w:p>
        </w:tc>
      </w:tr>
      <w:tr w:rsidR="00DD2FB4" w:rsidTr="00316E84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52.42.2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нательным бельем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25,00</w:t>
            </w:r>
          </w:p>
        </w:tc>
      </w:tr>
      <w:tr w:rsidR="00DD2FB4" w:rsidTr="00316E84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52.42.3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изделиями из меха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71,67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52.42.4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одеждой из кожи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52.42.5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спортивной одеждой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43,50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52.42.6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чулочно - носочными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52.42.7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головными уборами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52.42.8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аксессуарами одежды (перчатками, галстуками, шарфами, ремнями, подтяжками и т.п.)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обувью и изделиями из кожи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66,67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52.43.1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обувью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69,45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52.43.2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изделиями из кожи и дорожными принадлежностями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14,00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мебелью и товарами для дома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26,70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52.44.1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мебелью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74,94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52.44.2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различной домашней утварью, ножевыми изделиями, посудой, изделиями из стекла и керамики; в том числе фарфора и фаянса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129,00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52.44.3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светильниками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23,50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52.44.4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портьерами, тюлевыми занавесями и другими предметами домашнего обихода из текстильных материалов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86,00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52.44.5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изделиями из дерева, пробки и плетеными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52.44.6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бытовыми изделиями и приборами, не включенными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52.45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бытовыми электротоварами, радио- и телеаппаратурой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35,98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52.45.1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бытовыми электротоварами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39,71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52.45.2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радио- и телеаппаратурой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29,10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52.45.3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аудио- и видеоаппаратурой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270,00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52.45.4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техническими носителями информации (с записями и без записей)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52.45.5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музыкальными инструментами и нотными изданиями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52.46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скобяными изделиями, лакокрасочными материалами и материалами для остекления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44,16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52.46.1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скобяными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162,67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52.46.2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красками, лаками и эмалями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71,82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52.46.3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материалами для остекления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93,00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52.46.4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материалами и оборудованием для изготовления поделок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52.46.5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санитарно - техническим оборудованием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32,71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52.46.6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садово - огородной техникой и инвентарем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105,50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52.46.7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строительными материалами, не включенными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74,50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52.46.71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лесоматериалами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67,29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52.46.72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кирпичом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52.46.73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металлическими и неметаллическими конструкциями и т.п.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87,73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52.47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книгами, журналами, газетами, писчебумажными и канцелярскими товарами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92,36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52.47.1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книгами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99,00</w:t>
            </w:r>
          </w:p>
        </w:tc>
      </w:tr>
      <w:tr w:rsidR="00DD2FB4" w:rsidTr="00316E84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52.47.2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газетами и журналами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57,89</w:t>
            </w:r>
          </w:p>
        </w:tc>
      </w:tr>
      <w:tr w:rsidR="00DD2FB4" w:rsidTr="00316E84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52.47.3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писчебумажными и канцелярскими товарами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154,50</w:t>
            </w:r>
          </w:p>
        </w:tc>
      </w:tr>
      <w:tr w:rsidR="00DD2FB4" w:rsidTr="00316E84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52.48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розничная торговля в специализированных магазинах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58,68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52.48.1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Специализированная розничная торговля офисной мебелью, офисным оборудованием, компьютерами, оптическими приборами и фотоаппаратурой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37,20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52.48.11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офисной мебелью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52.48.12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офисными машинами и оборудованием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52.48.13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компьютерами, программным обеспечением и периферийными устройствами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62,96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52.48.14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фотоаппаратурой, оптическими и точными приборами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52.48.15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оборудованием электросвязи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18,36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52.48.2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Специализированная розничная торговля часами, ювелирными изделиями, спортивными товарами, играми и игрушками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52.48.21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часами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52.48.22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ювелирными изделиями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72,00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52.48.23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спортивными товарами, рыболовными принадлежностями, туристским снаряжением, лодками и велосипедами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112,75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52.48.24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играми и игрушками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101,50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52.48.3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Специализированная розничная торговля непродовольственными товарами, не включенными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138,25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52.48.31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товарами бытовой химии, синтетическими моющими средствами, обоями и напольными покрытиями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59,59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52.48.32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цветами и другими растениями, семенами и удобрениями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103,00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52.48.33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домашними животными и кормом для домашних животных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10,50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52.48.34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сувенирами, изделиями народных художественных промыслов, предметами культового и религиозного назначения, похоронными принадлежностями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19,00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52.48.35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бытовым жидким котельным топливом, газом в баллонах, углем, древесным топливом, топливным торфом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80,22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52.48.36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филателистическими и нумизматическими товарами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52.48.37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произведениями искусства в коммерческих художественных галереях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52.48.38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пиротехническими средствами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52.48.39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Специализированная розничная торговля прочими непродовольственными товарами, не включенными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68,54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52.50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бывшими в употреблении товарами в магазинах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52.50.1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предметами антиквариата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52.50.2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букинистическими книгами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52.50.3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прочими бывшими в употреблении товарами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55,00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52.6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вне магазинов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98,75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52.61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по заказам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52.61.1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почтовая (посылочная) торговля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7D7EB6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52.61.2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торговля, осуществляемая через телемагазины и компьютерные сети (электронная торговля, включая Интернет)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58,43</w:t>
            </w:r>
          </w:p>
        </w:tc>
      </w:tr>
      <w:tr w:rsidR="00DD2FB4" w:rsidTr="007D7EB6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52.62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Розничная торговля в палатках и на рынках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102,05</w:t>
            </w:r>
          </w:p>
        </w:tc>
      </w:tr>
      <w:tr w:rsidR="00DD2FB4" w:rsidTr="007D7EB6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52.63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розничная торговля вне магазинов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109,13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52.7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Ремонт бытовых изделий и предметов личного пользования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52.71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Ремонт обуви и прочих изделий из кожи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52.72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Ремонт бытовых электрических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149,00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52.72.1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Ремонт радио- и телеаппаратуры и прочей аудио- и видеоаппаратуры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52.72.2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Ремонт прочих бытовых электрических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81,00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52.73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Ремонт часов и ювелирных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33,00</w:t>
            </w:r>
          </w:p>
        </w:tc>
      </w:tr>
      <w:tr w:rsidR="00DD2FB4" w:rsidTr="005751A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52.74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Ремонт бытовых изделий и предметов личного пользования, не включенных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25,00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55.1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гостиниц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51,88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55.11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гостиниц с ресторанами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41,80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55.12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гостиниц без ресторанов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48,43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55.2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прочих мест для временного проживания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15,00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55.21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молодежных туристских лагерей и горных туристских баз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55.22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кемпингов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16,00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55.23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прочих мест для проживания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53,00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55.23.1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детских лагерей на время каникул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136,91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55.23.2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пансионатов, домов отдыха и т.п.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108,81</w:t>
            </w:r>
          </w:p>
        </w:tc>
      </w:tr>
      <w:tr w:rsidR="00DD2FB4" w:rsidTr="005751AC">
        <w:trPr>
          <w:trHeight w:val="39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55.23.3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Сдача внаем для временного проживания меблированных комнат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79,00</w:t>
            </w:r>
          </w:p>
        </w:tc>
      </w:tr>
      <w:tr w:rsidR="00DD2FB4" w:rsidTr="005751AC">
        <w:trPr>
          <w:trHeight w:val="58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55.23.4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мест для временного проживания в железнодорожных спальных вагонах и прочих транспортных средствах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5751AC">
        <w:trPr>
          <w:trHeight w:val="41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55.23.5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прочих мест для временного проживания, не включенных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76,00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55.30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ресторанов и кафе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52,83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55.40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баров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36,48</w:t>
            </w:r>
          </w:p>
        </w:tc>
      </w:tr>
      <w:tr w:rsidR="00DD2FB4" w:rsidTr="005751AC">
        <w:trPr>
          <w:trHeight w:val="34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55.5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столовых при предприятиях и учреждениях и поставка продукции общественного питания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63,20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55.51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столовых при предприятиях и учреждениях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62,40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55.52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Поставка продукции общественного питания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46,76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60.10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железнодорожного транспорта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83,36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60.10.1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магистрального железнодорожного транспорта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120,42</w:t>
            </w:r>
          </w:p>
        </w:tc>
      </w:tr>
      <w:tr w:rsidR="00DD2FB4" w:rsidTr="005751AC">
        <w:trPr>
          <w:trHeight w:val="42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60.10.11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магистрального пассажирского железнодорожного транспорта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93,47</w:t>
            </w:r>
          </w:p>
        </w:tc>
      </w:tr>
      <w:tr w:rsidR="00DD2FB4" w:rsidTr="005751AC">
        <w:trPr>
          <w:trHeight w:val="36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60.10.12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магистрального грузового железнодорожного транспорта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113,75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60.10.2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промышленного железнодорожного транспорта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75,53</w:t>
            </w:r>
          </w:p>
        </w:tc>
      </w:tr>
      <w:tr w:rsidR="00DD2FB4" w:rsidTr="005751AC">
        <w:trPr>
          <w:trHeight w:val="47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60.21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прочего сухопутного пассажирского транспорта, подчиняющегося расписанию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66,85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60.21.1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автомобильного (автобусного) пассажирского транспорта, подчиняющегося расписанию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62,85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60.21.11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Внутригородские автомобильные (автобусные) пассажирские перевозки, подчиняющиеся расписанию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55,48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60.21.12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Пригородные автомобильные (автобусные) пассажирские перевозки, подчиняющиеся расписанию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56,26</w:t>
            </w:r>
          </w:p>
        </w:tc>
      </w:tr>
      <w:tr w:rsidR="00DD2FB4" w:rsidTr="005751AC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60.21.13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Междугородные автомобильные (автобусные) пассажирские перевозки, подчиняющиеся расписанию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75,08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60.21.14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Международные автомобильные (автобусные) пассажирские перевозки, подчиняющиеся расписанию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160,00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60.21.2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городского электрического транспорта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3,97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60,37</w:t>
            </w:r>
          </w:p>
        </w:tc>
      </w:tr>
      <w:tr w:rsidR="00DD2FB4" w:rsidTr="007D7EB6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60.21.21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трамвайного транспорта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53,78</w:t>
            </w:r>
          </w:p>
        </w:tc>
      </w:tr>
      <w:tr w:rsidR="00DD2FB4" w:rsidTr="007D7EB6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60.21.22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троллейбусного транспорта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4,61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48,27</w:t>
            </w:r>
          </w:p>
        </w:tc>
      </w:tr>
      <w:tr w:rsidR="00DD2FB4" w:rsidTr="007D7EB6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60.21.23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метрополитена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77,37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60.21.3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Пассажирские перевозки фуникулерами, воздушными канатными дорогами и подъемниками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376,00</w:t>
            </w:r>
          </w:p>
        </w:tc>
      </w:tr>
      <w:tr w:rsidR="00DD2FB4" w:rsidTr="00756ED6">
        <w:trPr>
          <w:trHeight w:val="27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60.22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такси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96,58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60.23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прочего сухопутного пассажирского транспорта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77,63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60.24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автомобильного грузового транспорта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94,23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60.24.1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автомобильного грузового специализированного транспорта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105,11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60.24.2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автомобильного грузового неспециализированного транспорта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97,94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60.24.3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 грузового автомобильного транспорта с водителем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102,13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60.30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Транспортирование по трубопроводам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60.30.1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Транспортирование по трубопроводам нефти и нефтепродуктов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74,60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60.30.11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Транспортирование по трубопроводам нефти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143,27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60.30.12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Транспортирование по трубопроводам нефтепродуктов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142,00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60.30.2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Транспортирование по трубопроводам газа и продуктов его переработки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93,46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60.30.21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Транспортирование по трубопроводам газа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99,80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60.30.22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Транспортирование по трубопроводам продуктов переработки газа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60.30.3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Транспортирование по трубопроводам прочих видов грузов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131,00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61.10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морского транспорта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88,19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61.10.1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морского пассажирского транспорта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61.10.2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морского грузового транспорта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78,81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61.10.3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 морских транспортных средств с экипажем; предоставление маневровых услуг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47,90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61.20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внутреннего водного транспорта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62,22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61.20.1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внутреннего водного пассажирского транспорта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64,60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61.20.2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внутреннего водного грузового транспорта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86,26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61.20.3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 внутренних водных транспортных средств с экипажем; предоставление маневровых услуг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74,50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61.20.4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 обеспечению лесосплава (без сплава в плотах судовой тягой)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4,65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45,67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62.10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воздушного транспорта, подчиняющегося расписанию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4,54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48,57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62.10.1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воздушного пассажирского транспорта, подчиняющегося расписанию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6,92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53,60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62.10.2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воздушного грузового транспорта, подчиняющегося расписанию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11,38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58,68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62.20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воздушного транспорта, не подчиняющегося расписанию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5,73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104,38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62.20.1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воздушного пассажирского транспорта, не подчиняющегося расписанию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61,31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62.20.2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воздушного грузового транспорта, не подчиняющегося расписанию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9,63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107,81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62.20.3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 воздушного транспорта с экипажем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62.30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космического транспорта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756ED6">
        <w:trPr>
          <w:trHeight w:val="3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62.30.1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Выведение в космическое пространство космических объектов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88,73</w:t>
            </w:r>
          </w:p>
        </w:tc>
      </w:tr>
      <w:tr w:rsidR="00DD2FB4" w:rsidTr="00756ED6">
        <w:trPr>
          <w:trHeight w:val="47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62.30.11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к выведению в космическое пространство космических объектов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34,00</w:t>
            </w:r>
          </w:p>
        </w:tc>
      </w:tr>
      <w:tr w:rsidR="00DD2FB4" w:rsidTr="00544A31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62.30.12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Запуск в космическое пространство космических объектов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544A31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62.30.2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Управление космическими объектами в космическом пространстве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544A31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63.1 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Транспортная обработка грузов и хранение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1,79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71,60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63.11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Транспортная обработка грузов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79,11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63.11.1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Транспортная обработка контейнеров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33,18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63.11.2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Транспортная обработка прочих грузов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5,26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79,53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63.12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Хранение и складирование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81,85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63.12.1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Хранение и складирование замороженных или охлажденных грузов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105,22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63.12.2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Хранение и складирование жидких или газообразных грузов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63.12.21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Хранение и складирование нефти и продуктов ее переработки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66,52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63.12.22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Хранение и складирование газа и продуктов его переработки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224,67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63.12.23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Хранение и складирование прочих жидких или газообразных грузов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362,00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63.12.3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Хранение и складирование зерна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100,15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63.12.4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Хранение и складирование прочих грузов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71,84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63.2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вспомогательная транспортная деятельность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92,73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63.21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вспомогательная деятельность сухопутного транспорта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198,57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63.21.1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вспомогательная деятельность железнодорожного транспорта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88,33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63.21.2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вспомогательная деятельность автомобильного транспорта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81,69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63.21.21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терминалов (автобусных станций и т.п.)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71,60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63.21.22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Эксплуатация автомобильных дорог общего пользования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73,20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63.21.23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Эксплуатация дорожных сооружений (мостов, туннелей, путепроводов и т.п.)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82,40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63.21.24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Эксплуатация гаражей, стоянок для автотранспортных средств, велосипедов и т.п.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112,00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63.22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вспомогательная деятельность водного транспорта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63,64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63.22.1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вспомогательная деятельность морского транспорта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76,18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63.22.2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вспомогательная деятельность внутреннего водного транспорта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56,47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63.23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вспомогательная деятельность воздушного транспорта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65,67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63.23.1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терминалов (аэропортов и т.п.), управление аэропортами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49,24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63.23.2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Управление воздушным движением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58,81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63.23.3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Эксплуатация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взлетно - посадочных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полос, ангаров и т.п.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80,13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63.23.4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 наземному обслуживанию воздушных судов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58,48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63.23.5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школ повышения квалификации (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учебно - тренировочных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центров) для пилотов коммерческих авиалиний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63.23.6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вспомогательная деятельность космического транспорта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63.30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туристических агентств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95,67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63.30.1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комплексного туристического обслуживания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45,75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63.30.2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экскурсионными билетами, обеспечение проживания, обеспечение транспортными средствами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35,00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63.30.3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туристических информационных услуг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63.30.4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туристических экскурсионных услуг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63.40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перевозок грузов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95,74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64.1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Почтовая и курьерская деятельность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64,54</w:t>
            </w:r>
          </w:p>
        </w:tc>
      </w:tr>
      <w:tr w:rsidR="00DD2FB4" w:rsidTr="00544A31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64.11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национальной почты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48,13</w:t>
            </w:r>
          </w:p>
        </w:tc>
      </w:tr>
      <w:tr w:rsidR="00DD2FB4" w:rsidTr="00544A31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64.11.1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почтовой связи общего пользования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3,38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42,34</w:t>
            </w:r>
          </w:p>
        </w:tc>
      </w:tr>
      <w:tr w:rsidR="00DD2FB4" w:rsidTr="00544A31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64.11.11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 приему, обработке, перевозке и доставке (вручению) почтовых отправлений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3,33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43,23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64.11.12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 осуществлению почтовых переводов денежных средств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26,20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64.11.13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 приему, обработке, перевозке и доставке (вручению) экспресс - почты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64.11.14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деятельность почтовой связи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35,66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64.11.2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специальной связи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67,68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64.11.3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фельдъегерской связи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64.11.31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федеральной фельдъегерской связи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64.11.32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фельдъегерско - почтовой связи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64.12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Курьерская деятельность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70,40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64.20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 области электросвязи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84,66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64.20.1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 области телефонной связи и документальной электросвязи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92,50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64.20.11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 области телефонной связи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78,07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64.20.12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 области документальной электросвязи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59,13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64.20.2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 области передачи (трансляции) и распределения программ телевидения и радиовещания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60,80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64.20.21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 области передачи (трансляции) и распределения программ телевидения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105,92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64.20.22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 области передачи (трансляции) и распределения программ звукового радиовещания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65,00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64.20.3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деятельность в области электросвязи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76,20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65.1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Денежное посредничество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24,00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65.11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Центрального банка Российской Федерации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45,68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65.11.1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Разработка и проведение единой государственной денежно - кредитной политики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29,00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65.11.11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Регулирование налично - денежного обращения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5,79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32,41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65.11.12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системы рефинансирования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65.11.9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деятельность Центрального банка Российской Федерации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35,20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65.12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Прочее денежное посредничество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45,73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65.2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Прочее финансовое посредничество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102,87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65.21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Финансовый лизинг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105,29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65.22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кредита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13,60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65.22.1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потребительского кредита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28,33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65.22.2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займов промышленности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65.22.3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денежных ссуд под залог недвижимого имущества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22,00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65.22.4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кредитов на покупку домов специализированными учреждениями, не принимающими депозиты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65.22.5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обеспечению кредитных карточек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65.22.6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ломбардами краткосрочных кредитов под залог движимого имущества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74,44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65.23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Финансовое посредничество, не включенное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103,14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65.23.1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Капиталовложения в ценные бумаги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61,80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65.23.2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дилеров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65.23.3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Капиталовложения в собственность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78,53</w:t>
            </w:r>
          </w:p>
        </w:tc>
      </w:tr>
      <w:tr w:rsidR="00DD2FB4" w:rsidTr="00544A31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65.23.4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Заключение свопов, опционов и других биржевых сделок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544A31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65.23.5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холдинг - компаний в области финансового посредничества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41,67</w:t>
            </w:r>
          </w:p>
        </w:tc>
      </w:tr>
      <w:tr w:rsidR="00DD2FB4" w:rsidTr="00544A31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66.0 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Страхование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108,50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66.01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Страхование жизни и накопление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56,25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66.02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Негосударственное пенсионное обеспечение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92,00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66.02.1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 негосударственному пенсионному обеспечению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108,00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66.02.2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Страхование ренты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66.03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Прочие виды страхования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58,35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66.03.1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медицинское страхование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46,75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66.03.2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Имущественное страхование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45,50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66.03.3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Страхование ответственности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58,50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66.03.4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Страхование от несчастных случаев и болезней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105,00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66.03.5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Страхование финансовых рисков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66.03.9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Прочие виды страхования, не включенные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57,67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67.1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Вспомогательная деятельность в сфере финансового посредничества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229,50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67.11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Управление финансовыми рынками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67.11.1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фондовых, товарных, валютных и валютно - фондовых бирж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67.11.11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 организации торговли на финансовых рынках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44,00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67.11.12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 ведению реестра владельцев ценных бумаг (деятельность регистраторов)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99,00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67.11.13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 обеспечению эффективности функционирования финансовых рынков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67.11.19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деятельность, связанная с управлением финансовыми рынками, не включенная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67.12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Биржевые операции с фондовыми ценностями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67.12.1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Брокерская деятельность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169,50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67.12.2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 управлению ценными бумагами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15,00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67.12.3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 определению взаимных обязательств (клиринг)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27,00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67.12.4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Эмиссионная деятельность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67.13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вспомогательная деятельность в сфере финансового посредничества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67.13.1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брокерских услуг по ипотечным операциям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67.13.2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пунктами по обмену валют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67.13.3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упаковыванию денег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67.13.4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Консультирование по вопросам финансового посредничества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67.13.5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хранению ценностей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59,20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67.13.51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Депозитарная деятельность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86,33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67.20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Вспомогательная деятельность в сфере страхования и негосударственного пенсионного обеспечения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59,00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67.20.1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страховых агентов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86,00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67.20.2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специалистов по оценке страхового риска и убытков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161,00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67.20.3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специалистов по расчетам оценки страховой вероятности (актуариев)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67.20.4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распорядителей спасательными работами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36,00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67.20.9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вспомогательная деятельность в сфере страхования, кроме обязательного социального обеспечения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743116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70.1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к продаже, покупка и продажа собственного недвижимого имущества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94,50</w:t>
            </w:r>
          </w:p>
        </w:tc>
      </w:tr>
      <w:tr w:rsidR="00DD2FB4" w:rsidTr="00743116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70.11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к продаже собственного недвижимого имущества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67,33</w:t>
            </w:r>
          </w:p>
        </w:tc>
      </w:tr>
      <w:tr w:rsidR="00DD2FB4" w:rsidTr="00743116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70.11.1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к продаже собственного жилого недвижимого имущества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580,00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70.11.2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к продаже собственного нежилого недвижимого имущества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144,00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70.12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Покупка и продажа собственного недвижимого имущества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70,07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70.12.1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Покупка и продажа собственного жилого недвижимого имущества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69,30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70.12.2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Покупка и продажа собственных нежилых зданий и помещений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70.12.3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Покупка и продажа земельных участков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89,00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70.20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Сдача внаем собственного недвижимого имущества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78,39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70.20.1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Сдача внаем собственного жилого недвижимого имущества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46,75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70.20.2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Сдача внаем собственного нежилого недвижимого имущества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78,80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70.3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посреднических услуг, связанных с недвижимым имуществом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66,46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70.31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агентств по операциям с недвижимым имуществом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100,29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70.31.1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посреднических услуг при покупке, продаже и аренде недвижимого имущества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70.31.11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посреднических услуг при покупке, продаже и аренде жилого недвижимого имущества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17,67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70.31.12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посреднических услуг при покупке, продаже и аренде нежилого недвижимого имущества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63,17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70.31.2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посреднических услуг при оценке недвижимого имущества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28,00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70.31.21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посреднических услуг при оценке жилого недвижимого имущества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70.31.22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посреднических услуг при оценке нежилого недвижимого имущества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70.32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Управление недвижимым имуществом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74,57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70.32.1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Управление эксплуатацией жилого фонда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67,33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70.32.2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Управление эксплуатацией нежилого фонда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72,35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70.32.3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 учету и технической инвентаризации недвижимого имущества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69,49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71.10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 легковых автомобилей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77,00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71.2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 прочих транспортных средств и оборудования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56,85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71.21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 прочих сухопутных транспортных средств и оборудования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88,00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71.21.1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 прочего автомобильного транспорта и оборудования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78,67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71.21.2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 железнодорожного транспорта и оборудования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62,25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71.22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 водных транспортных средств и оборудования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248,00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71.23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 воздушных транспортных средств и оборудования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71.3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 прочих машин и оборудования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52,29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71.31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 сельскохозяйственных машин и оборудования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129,67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71.32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 строительных машин и оборудования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89,68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71.33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 офисных машин и оборудования, включая вычислительную технику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77,50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71.33.1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 офисных машин и оборудования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71.33.2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 вычислительных машин и оборудования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71,00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71.34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 прочих машин и оборудования, не включенных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76,89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71.34.1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 двигателей, турбин и станков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103,00</w:t>
            </w:r>
          </w:p>
        </w:tc>
      </w:tr>
      <w:tr w:rsidR="00DD2FB4" w:rsidTr="00F47BC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71.34.2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 горного и нефтепромыслового оборудования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72,80</w:t>
            </w:r>
          </w:p>
        </w:tc>
      </w:tr>
      <w:tr w:rsidR="00DD2FB4" w:rsidTr="00F47BCA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71.34.3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 подъемно - транспортного оборудования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1,65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105,53</w:t>
            </w:r>
          </w:p>
        </w:tc>
      </w:tr>
      <w:tr w:rsidR="00DD2FB4" w:rsidTr="00F47BCA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71.34.4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 профессиональной радио- и телевизионной аппаратуры и аппаратуры связи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71.34.5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 контрольно - измерительной аппаратуры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43,00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71.34.6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 медицинской техники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71.34.7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 торгового оборудования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51,00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71.34.9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Аренда прочих машин и оборудования научного и промышленного назначения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49,60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71.40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Прокат бытовых изделий и предметов личного пользования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71.40.1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71.40.2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Прокат аудио- и видеокассет, грампластинок и записей на других технических носителях информации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71.40.3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71.40.4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Прокат инвентаря и оборудования для проведения досуга и отдыха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70,50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71.40.5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Прокат музыкальных инструментов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71.40.6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Прокат предметов медицинского и санитарного обслуживания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71.40.9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143,50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72.10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Консультирование по аппаратным средствам вычислительной техники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112,00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72.20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Разработка программного обеспечения и консультирование в этой области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54,02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72.30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Обработка данных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61,53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72.40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80,73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72.50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Техническое обслуживание и ремонт офисных машин и вычислительной техники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63,33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72.60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95,25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73.10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62,60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73.20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47,60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74.1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 области права, бухгалтерского учета и аудита; консультирование по вопросам коммерческой деятельности и управления предприятием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44,40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74.11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 области права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51,07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74.12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 области бухгалтерского учета и аудита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53,58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74.12.1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 области бухгалтерского учета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68,51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74.12.2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Аудиторская деятельность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73,00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74.13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Исследование конъюнктуры рынка и выявление общественного мнения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47,43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74.13.1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Исследование конъюнктуры рынка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70,68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74.13.2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 изучению общественного мнения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21,86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74.14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74,08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74.15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 управлению финансово - промышленными группами и холдинг - компаниями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70,85</w:t>
            </w:r>
          </w:p>
        </w:tc>
      </w:tr>
      <w:tr w:rsidR="00DD2FB4" w:rsidTr="00B867B8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74.15.1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 управлению финансово - промышленными группами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18,75</w:t>
            </w:r>
          </w:p>
        </w:tc>
      </w:tr>
      <w:tr w:rsidR="00DD2FB4" w:rsidTr="00B867B8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74.15.2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 управлению холдинг - компаниями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84,00</w:t>
            </w:r>
          </w:p>
        </w:tc>
      </w:tr>
      <w:tr w:rsidR="00DD2FB4" w:rsidTr="00B867B8">
        <w:trPr>
          <w:trHeight w:val="20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74.20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 области архитектуры</w:t>
            </w:r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;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инженерно - техническое проектирование;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геолого - разведочные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геофизические работы; геодезическая и картографическая деятельность;</w:t>
            </w:r>
            <w:r w:rsidR="00F40C96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 области  стандартизации и метрологии;</w:t>
            </w:r>
            <w:r w:rsidR="00F40C96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 области  гидрометеорологии и смежных с ней областях; виды деятельности, связанные с решением технических задач, не включенные в другие группировки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102,45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74.20.1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 области архитектуры, инженерно - техническое проектирование в промышленности и строительстве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71,65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74.20.11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Архитектурная деятельность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67,35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74.20.12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Проектирование производственных помещений, включая размещение машин и оборудования, промышленный дизайн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90,50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74.20.13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Проектирование, связанное со строительством инженерных сооружений, включая гидротехнические сооружения; проектирование движения транспортных потоков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67,56</w:t>
            </w:r>
          </w:p>
        </w:tc>
      </w:tr>
      <w:tr w:rsidR="00DD2FB4" w:rsidTr="0018362B">
        <w:trPr>
          <w:trHeight w:val="12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74.20.14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69,06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74.20.15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Разработка проектов в области кондиционирования воздуха, холодильной техники, санитарной техники и мониторинга загрязнения окружающей среды, строительной акустики и т.п.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34,00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74.20.2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Геолого - разведочные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, геофизические и геохимические работы в области изучения недр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90,87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74.20.3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Геодезическая и картографическая деятельность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87,75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74.20.31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Топографо - геодезическая деятельность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63,68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74.20.32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Картографическая деятельность, включая деятельность в области наименований географических объектов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220,00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74.20.33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Гидрографические изыскательские работы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74.20.34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Деятельность, связанная с подготовкой картографической и космической информации, включая аэросъемку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74.20.35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Инженерные изыскания для строительства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82,62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74.20.36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Землеустройство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98,11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74.20.4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 области стандартизации и метрологии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84,78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74.20.41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 области стандартизации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113,00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74.20.42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 области метрологии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52,45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74.20.44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 области аккредитации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74.20.45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Государственный контроль и надзор за стандартами, средствами измерений и обязательной сертификацией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80,33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74.20.5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 области гидрометеорологии и смежных с ней областях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72,26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74.20.51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Океанографические работы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74.20.52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Гелиогеофизические работы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74.20.53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Работы по активному воздействию на гидрометеорологические и геофизические процессы и явления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139,00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74.20.54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Работы по метеорологии, климатологии, гидрологии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56,08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74.20.55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Работы по мониторингу состояния и загрязнения окружающей природной среды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130,14</w:t>
            </w:r>
          </w:p>
        </w:tc>
      </w:tr>
      <w:tr w:rsidR="00DD2FB4" w:rsidTr="00B867B8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74.20.56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информации о состоянии и загрязнении окружающей природной среды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B867B8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74.30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Технические испытания, исследования и сертификация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115,71</w:t>
            </w:r>
          </w:p>
        </w:tc>
      </w:tr>
      <w:tr w:rsidR="00DD2FB4" w:rsidTr="00B867B8">
        <w:trPr>
          <w:trHeight w:val="102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74.30.1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Испытания и анализ состава и чистоты материалов и веществ: анализ химических и биологических свойств материалов и веществ (воздуха, воды, бытовых и производственных отходов, топлива, металла, почвы, химических веществ)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63,00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74.30.2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Контроль качества пищевых продуктов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74.30.3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Испытания и анализ в научных областях (микробиологии, биохимии, бактериологии и др.)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22,00</w:t>
            </w:r>
          </w:p>
        </w:tc>
      </w:tr>
      <w:tr w:rsidR="00DD2FB4" w:rsidTr="0018362B">
        <w:trPr>
          <w:trHeight w:val="15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74.30.4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Испытания и анализ физических свойств материалов и веществ: испытания и анализ физических свойств (прочности, пластичности, электропроводности, радиоактивности) материалов (металлов, пластмасс, тканей, дерева, стекла, бетона и др.); испытания на растяжение, твердость, сопротивление, усталость и высокотемпературный эффект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70,83</w:t>
            </w:r>
          </w:p>
        </w:tc>
      </w:tr>
      <w:tr w:rsidR="00DD2FB4" w:rsidTr="0018362B">
        <w:trPr>
          <w:trHeight w:val="12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74.30.5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Испытания и анализ механических и электрических характеристик готовой продукции: моторов, автомобилей, станков, радиоэлектронных устройств, оборудования связи и другого оборудования, включающего механические и электрические компоненты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232,33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74.30.6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Испытания и расчеты строительных элементов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74.30.7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Технический контроль автомобилей: периодический технический осмотр легковых и грузовых автомобилей, мотоциклов, автобусов и других автотранспортных средств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73,00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74.30.8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Сертификация продукции и услуг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105,25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74.30.9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деятельность по техническому контролю, испытаниям и анализу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72,07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74.40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Рекламная деятельность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82,80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74.50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Найм рабочей силы и подбор персонала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58,26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74.50.1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найму рабочей силы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68,19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74.50.2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подбору персонала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71,83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74.60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Проведение расследований и обеспечение безопасности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63,14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74.70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Чистка и уборка производственных и жилых помещений, оборудования и транспортных средств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69,48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74.70.1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Чистка и уборка производственных и жилых помещений и оборудования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59,91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74.70.2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Чистка и уборка транспортных средств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118,86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74.70.3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 проведению дезинфекционных, дезинсекционных и дератизационных работ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120,42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74.8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различных видов услуг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89,92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74.81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 области фотографии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64,00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74.82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Упаковывание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88,56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74.83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секретарских, редакторских услуг и услуг по переводу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74.84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прочих услуг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76,67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75.1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Государственное управление общего и социально - экономического характера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53,35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75.11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Государственное управление общего характера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49,46</w:t>
            </w:r>
          </w:p>
        </w:tc>
      </w:tr>
      <w:tr w:rsidR="00DD2FB4" w:rsidTr="002F1A89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75.11.1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федеральных органов государственной власти по управлению вопросами общего характера, кроме судебной власти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45,17</w:t>
            </w:r>
          </w:p>
        </w:tc>
      </w:tr>
      <w:tr w:rsidR="00DD2FB4" w:rsidTr="002F1A89">
        <w:trPr>
          <w:trHeight w:val="102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75.11.11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федеральных органов государственной власти, кроме полномочных представителей Президента Российской Федерации и территориальных органов федеральных органов исполнительной власти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44,03</w:t>
            </w:r>
          </w:p>
        </w:tc>
      </w:tr>
      <w:tr w:rsidR="00DD2FB4" w:rsidTr="002F1A89">
        <w:trPr>
          <w:trHeight w:val="127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75.11.12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(республиках, краях, областях)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1,66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36,40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75.11.13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территориальных органов федеральных органов исполнительной власти в городах и районах субъектов Российской Федерации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50,14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75.11.2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органов государственной власти по управлению вопросами общего характера, кроме судебной власти, субъектов Российской Федерации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52,32</w:t>
            </w:r>
          </w:p>
        </w:tc>
      </w:tr>
      <w:tr w:rsidR="00DD2FB4" w:rsidTr="0018362B">
        <w:trPr>
          <w:trHeight w:val="10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75.11.21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органов государственной власти субъектов (республик, краев, областей), кроме судебной власти, представительств субъектов Российской Федерации при Президенте Российской Федерации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58,16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75.11.22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органов государственной власти субъектов Российской Федерации, осуществляющих свои полномочия в городах и районах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61,73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75.11.23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органов государственной власти субъектов Российской Федерации, осуществляющих свои полномочия в сельских населенных пунктах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24,00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75.11.3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86,22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75.11.31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органов местного самоуправления районов, городов, внутригородских районов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66,92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75.11.32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органов местного самоуправления поселковых и сельских населенных пунктов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87,92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75.11.4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Управление финансовой и фискальной деятельностью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45,86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75.11.5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Управление деятельностью в области прогнозирования и планирования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47,63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75.11.6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Управление деятельностью в области фундаментальных исследований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56,00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75.11.7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Управление деятельностью в области статистики и социологии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43,89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75.11.8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Управление имуществом, находящимся в государственной собственности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66,35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75.12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Государственное управление социальными программами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76,74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75.13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Регулирование и содействие эффективному ведению экономической деятельности, деятельность в области региональной, национальной и молодежной политики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63,50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75.14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Вспомогательная деятельность в области государственного управления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45,66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75.2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государством услуг обществу в целом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42,16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75.21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Международная деятельность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124,50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75.22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Деятельность, связанная с обеспечением военной безопасности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80,91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75.23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 области юстиции и правосудия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49,36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75.23.1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Федеральных судов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85,17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75.23.11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Конституционного Суда Российской Федерации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22,00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75.23.12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Верховного Суда Российской Федерации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55,50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75.23.13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Верховных судов субъектов Российской Федерации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55,77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75.23.14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районных судов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57,89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75.23.15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военных судов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FB2F21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75.23.16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Высшего Арбитражного Суда Российской Федерации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FB2F21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75.23.17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Федеральных арбитражных судов округов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32,00</w:t>
            </w:r>
          </w:p>
        </w:tc>
      </w:tr>
      <w:tr w:rsidR="00DD2FB4" w:rsidTr="00FB2F21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75.23.18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арбитражных судов субъектов Российской Федерации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75.23.19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специализированных судов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75.23.2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судов субъектов Российской Федерации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94,80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75.23.21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конституционных (уставных) судов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75.23.22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мировых судей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79,33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75.23.3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органов прокуратуры Российской Федерации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6,94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34,40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75.23.31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Генеральной прокуратуры Российской Федерации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37,00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75.23.32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прокуратур субъектов Российской Федерации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54,38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75.23.33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прокуратур городов и районов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30,00</w:t>
            </w:r>
          </w:p>
        </w:tc>
      </w:tr>
      <w:tr w:rsidR="00DD2FB4" w:rsidTr="0018362B">
        <w:trPr>
          <w:trHeight w:val="10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75.23.4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 управлению и эксплуатации тюрем, исправительных колоний и других мест лишения свободы, а также по оказанию реабилитационной помощи бывшим заключенным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43,39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75.24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 обеспечению общественного порядка и безопасности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57,44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75.24.1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органов внутренних дел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57,42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75.24.2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федеральных специализированных служб охраны и безопасности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57,03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75.25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 обеспечению безопасности в чрезвычайных ситуациях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60,05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75.25.1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государственной противопожарной службы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58,04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75.25.2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деятельность по обеспечению безопасности в чрезвычайных ситуациях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63,70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75.30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 области обязательного социального обеспечения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53,71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80.10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Дошкольное и начальное общее образование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55,16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80.10.1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66,16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80.10.2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53,02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80.10.3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78,50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80.2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общее, среднее (полное) общее, начальное и среднее профессиональное образование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52,67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80.21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общее и среднее (полное) общее образование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68,15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80.21.1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68,04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80.21.2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Среднее (полное) общее образование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67,81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80.22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Начальное и среднее профессиональное образование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71,73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80.22.1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87,65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80.22.2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81,07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80.22.21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Обучение в образовательных учреждениях среднего профессионального образования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67,45</w:t>
            </w:r>
          </w:p>
        </w:tc>
      </w:tr>
      <w:tr w:rsidR="00DD2FB4" w:rsidTr="0018362B">
        <w:trPr>
          <w:trHeight w:val="10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80.22.22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Обучение в образовательных учреждениях дополнительного профессионального образования (повышения квалификации) для специалистов, имеющих среднее профессиональное образование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58,49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80.22.23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Обучение на подготовительных курсах для поступления в образовательные учреждения среднего профессионального образования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80.30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75,66</w:t>
            </w:r>
          </w:p>
        </w:tc>
      </w:tr>
      <w:tr w:rsidR="00DD2FB4" w:rsidTr="00FB2F21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80.30.1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Обучение в образовательных учреждениях высшего профессионального образования (университетах, академиях, институтах и в др.)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67,73</w:t>
            </w:r>
          </w:p>
        </w:tc>
      </w:tr>
      <w:tr w:rsidR="00DD2FB4" w:rsidTr="00FB2F21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80.30.2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Послевузовское профессиональное образование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756ED6">
        <w:trPr>
          <w:trHeight w:val="97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80.30.3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Обучение в образовательных учреждениях дополнительного профессионального образования (повышения квалификации) для специалистов, имеющих высшее профессиональное образование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49,21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80.30.4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Обучение на подготовительных курсах для поступления в учебные заведения высшего профессионального образования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33,60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80.4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Образование для взрослых и прочие виды образования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64,67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80.41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Обучение водителей транспортных средств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32,80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80.41.1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Обучение водителей автотранспортных средств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93,17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80.41.2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Обучение летного и мореходного персонала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80.42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Образование для взрослых и прочие виды образования, не включенные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65,47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85.1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54,96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85.11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лечебных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51,88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85.11.1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больничных учреждений широкого профиля и специализированных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53,45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85.11.2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санаторно - курортных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72,60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85.12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Врачебная практика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60,14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85.13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Стоматологическая практика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47,06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85.14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деятельность по охране здоровья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58,00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85.14.1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среднего медицинского персонала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55,95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85.14.2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вспомогательного стоматологического персонала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84,00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85.14.3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медицинских лабораторий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62,58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85.14.4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учреждений скорой медицинской помощи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6,01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31,89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85.14.5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учреждений санитарно - эпидемиологической службы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52,83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85.14.6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судебно - медицинской экспертизы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66,69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85.20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Ветеринарная деятельность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50,45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85.3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социальных услуг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53,67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85.31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социальных услуг с обеспечением проживания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59,51</w:t>
            </w:r>
          </w:p>
        </w:tc>
      </w:tr>
      <w:tr w:rsidR="00DD2FB4" w:rsidTr="00756ED6">
        <w:trPr>
          <w:trHeight w:val="42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85.32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социальных услуг без обеспечения проживания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66,72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90.00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Удаление сточных вод, отходов и аналогичная деятельность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74,41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90.00.1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Удаление и обработка сточных вод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68,39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90.00.2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Удаление и обработка твердых отходов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77,99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90.00.3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Уборка территории и аналогичная деятельность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68,87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91.1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коммерческих, предпринимательских и профессиональных организаций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756ED6">
        <w:trPr>
          <w:trHeight w:val="4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91.11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коммерческих и предпринимательских организаций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140,17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91.12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профессиональных организаций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82,33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91.20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профессиональных союзов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121,14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91.3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прочих общественных объединений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164,00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91.31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религиозных организаций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67,52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91.32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политических организаций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91.33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57,11</w:t>
            </w:r>
          </w:p>
        </w:tc>
      </w:tr>
      <w:tr w:rsidR="00DD2FB4" w:rsidTr="00756ED6">
        <w:trPr>
          <w:trHeight w:val="37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92.1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Деятельность, связанная с производством, прокатом и показом фильмов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83,25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92.11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Производство фильмов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  <w:tr w:rsidR="00DD2FB4" w:rsidTr="00042700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92.12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Прокат фильмов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46,17</w:t>
            </w:r>
          </w:p>
        </w:tc>
      </w:tr>
      <w:tr w:rsidR="00DD2FB4" w:rsidTr="00042700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92.13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Показ фильмов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124,23</w:t>
            </w:r>
          </w:p>
        </w:tc>
      </w:tr>
      <w:tr w:rsidR="00DD2FB4" w:rsidTr="00042700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92.20    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 области радиовещания и телевидения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77,34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92.3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зрелищно - развлекательная деятельность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154,57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92.31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 области искусства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114,25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92.31.1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 области создания произведений искусства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61,14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92.31.2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 области художественного, литературного и исполнительского творчества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53,80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92.31.21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 организации и постановке театральных и оперных представлений, концертов и прочих сценических выступлений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2,12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46,14</w:t>
            </w:r>
          </w:p>
        </w:tc>
      </w:tr>
      <w:tr w:rsidR="00DD2FB4" w:rsidTr="0018362B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92.31.22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актеров, режиссеров, композиторов, художников, скульпторов и прочих представителей творческих профессий, выступающих на индивидуальной основе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33,00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92.32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концертных и театральных залов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82,85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92.33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ярмарок и парков с аттракционами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62,28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92.34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зрелищно - развлекательная деятельность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91,50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92.34.1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цирков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81,96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92.34.2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танцплощадок, дискотек, школ танцев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47,75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92.34.3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зрелищно - развлекательная деятельность, не включенная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39,48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92.40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информационных агентств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64,33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92.5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деятельность в области культуры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59,21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92.51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библиотек, архивов, учреждений клубного типа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69,66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92.52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музеев и охрана исторических мест и зданий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63,34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92.53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ботанических садов, зоопарков и заповедников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69,62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92.6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 области спорта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1,23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47,97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92.61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спортивных объектов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65,58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92.62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46,63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92.7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деятельность по организации отдыха и развлечений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28,00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92.71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по организации азартных игр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20,50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92.72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деятельность по организации отдыха и развлечений, не включенная в другие группировки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83,07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93.0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персональных услуг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274,00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93.01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Стирка, химическая чистка и окрашивание текстильных и меховых изделий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97,38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93.02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парикмахерскими и салонами красоты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37,83</w:t>
            </w:r>
          </w:p>
        </w:tc>
      </w:tr>
      <w:tr w:rsidR="00DD2FB4" w:rsidTr="0018362B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93.03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похорон и предоставление связанных с ними услуг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69,38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93.04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Физкультурно - оздоровительная деятельность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61,70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93.05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прочих персональных услуг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71,13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95.00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услуг по ведению домашнего хозяйства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40,50</w:t>
            </w:r>
          </w:p>
        </w:tc>
      </w:tr>
      <w:tr w:rsidR="00DD2FB4" w:rsidTr="0018362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FB4" w:rsidRDefault="00DD2F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99.00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B4" w:rsidRDefault="00DD2FB4" w:rsidP="007545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экстерриториальных организаций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FB4" w:rsidRDefault="00DD2FB4">
            <w:pPr>
              <w:jc w:val="center"/>
            </w:pPr>
            <w:r>
              <w:t>0,00</w:t>
            </w:r>
          </w:p>
        </w:tc>
      </w:tr>
    </w:tbl>
    <w:p w:rsidR="00155E08" w:rsidRPr="00155E08" w:rsidRDefault="00155E08">
      <w:pPr>
        <w:rPr>
          <w:lang w:val="en-US"/>
        </w:rPr>
      </w:pPr>
    </w:p>
    <w:sectPr w:rsidR="00155E08" w:rsidRPr="00155E08" w:rsidSect="009C6E22">
      <w:footerReference w:type="even" r:id="rId7"/>
      <w:footerReference w:type="default" r:id="rId8"/>
      <w:pgSz w:w="11906" w:h="16838" w:code="9"/>
      <w:pgMar w:top="357" w:right="851" w:bottom="249" w:left="879" w:header="352" w:footer="21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D6" w:rsidRDefault="005820D6">
      <w:r>
        <w:separator/>
      </w:r>
    </w:p>
  </w:endnote>
  <w:endnote w:type="continuationSeparator" w:id="0">
    <w:p w:rsidR="005820D6" w:rsidRDefault="0058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AC" w:rsidRDefault="005751AC" w:rsidP="00AE4C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1AC" w:rsidRDefault="005751AC" w:rsidP="00AE4C0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AC" w:rsidRDefault="005751A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2779">
      <w:rPr>
        <w:noProof/>
      </w:rPr>
      <w:t>48</w:t>
    </w:r>
    <w:r>
      <w:fldChar w:fldCharType="end"/>
    </w:r>
  </w:p>
  <w:p w:rsidR="005751AC" w:rsidRPr="003F5CBD" w:rsidRDefault="005751AC" w:rsidP="00AE4C06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D6" w:rsidRDefault="005820D6">
      <w:r>
        <w:separator/>
      </w:r>
    </w:p>
  </w:footnote>
  <w:footnote w:type="continuationSeparator" w:id="0">
    <w:p w:rsidR="005820D6" w:rsidRDefault="00582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08"/>
    <w:rsid w:val="00002850"/>
    <w:rsid w:val="00002B3D"/>
    <w:rsid w:val="00002DEA"/>
    <w:rsid w:val="00002F82"/>
    <w:rsid w:val="00004570"/>
    <w:rsid w:val="000119DF"/>
    <w:rsid w:val="000161CA"/>
    <w:rsid w:val="000164BE"/>
    <w:rsid w:val="00017184"/>
    <w:rsid w:val="00022F73"/>
    <w:rsid w:val="000275F8"/>
    <w:rsid w:val="0003065C"/>
    <w:rsid w:val="00030801"/>
    <w:rsid w:val="000318BB"/>
    <w:rsid w:val="00033CA1"/>
    <w:rsid w:val="00035AD6"/>
    <w:rsid w:val="00042700"/>
    <w:rsid w:val="00045F6C"/>
    <w:rsid w:val="00046A50"/>
    <w:rsid w:val="000471BD"/>
    <w:rsid w:val="00050FAF"/>
    <w:rsid w:val="0005255C"/>
    <w:rsid w:val="00052A96"/>
    <w:rsid w:val="00052E94"/>
    <w:rsid w:val="00054088"/>
    <w:rsid w:val="00055389"/>
    <w:rsid w:val="00055554"/>
    <w:rsid w:val="00056272"/>
    <w:rsid w:val="00060AA0"/>
    <w:rsid w:val="000633D0"/>
    <w:rsid w:val="0006414B"/>
    <w:rsid w:val="00064ABA"/>
    <w:rsid w:val="00066A08"/>
    <w:rsid w:val="00066FAB"/>
    <w:rsid w:val="00067E08"/>
    <w:rsid w:val="0007012B"/>
    <w:rsid w:val="00071773"/>
    <w:rsid w:val="00073A8F"/>
    <w:rsid w:val="00073D2D"/>
    <w:rsid w:val="000741F8"/>
    <w:rsid w:val="00074385"/>
    <w:rsid w:val="00075A7A"/>
    <w:rsid w:val="0007661E"/>
    <w:rsid w:val="00076A9B"/>
    <w:rsid w:val="00080236"/>
    <w:rsid w:val="00081B58"/>
    <w:rsid w:val="00083F58"/>
    <w:rsid w:val="000842E7"/>
    <w:rsid w:val="00085BB3"/>
    <w:rsid w:val="000863AD"/>
    <w:rsid w:val="00091285"/>
    <w:rsid w:val="000915CE"/>
    <w:rsid w:val="00091693"/>
    <w:rsid w:val="00092DE0"/>
    <w:rsid w:val="0009375F"/>
    <w:rsid w:val="00093ECF"/>
    <w:rsid w:val="00096DBD"/>
    <w:rsid w:val="000976A6"/>
    <w:rsid w:val="00097D2E"/>
    <w:rsid w:val="000A218E"/>
    <w:rsid w:val="000A3164"/>
    <w:rsid w:val="000A3B52"/>
    <w:rsid w:val="000A4512"/>
    <w:rsid w:val="000A792E"/>
    <w:rsid w:val="000B2563"/>
    <w:rsid w:val="000B2F48"/>
    <w:rsid w:val="000C2B01"/>
    <w:rsid w:val="000C3842"/>
    <w:rsid w:val="000C410B"/>
    <w:rsid w:val="000C491A"/>
    <w:rsid w:val="000C52F8"/>
    <w:rsid w:val="000C5D4A"/>
    <w:rsid w:val="000C74E5"/>
    <w:rsid w:val="000D0D49"/>
    <w:rsid w:val="000D14F8"/>
    <w:rsid w:val="000D2954"/>
    <w:rsid w:val="000D2AAB"/>
    <w:rsid w:val="000D3405"/>
    <w:rsid w:val="000D3880"/>
    <w:rsid w:val="000D44D7"/>
    <w:rsid w:val="000D468F"/>
    <w:rsid w:val="000D56EA"/>
    <w:rsid w:val="000D5C18"/>
    <w:rsid w:val="000D5C81"/>
    <w:rsid w:val="000D7B47"/>
    <w:rsid w:val="000E0B36"/>
    <w:rsid w:val="000E0C93"/>
    <w:rsid w:val="000E2AF8"/>
    <w:rsid w:val="000E39DF"/>
    <w:rsid w:val="000E3AC2"/>
    <w:rsid w:val="000E3E74"/>
    <w:rsid w:val="000E4B79"/>
    <w:rsid w:val="000E53C0"/>
    <w:rsid w:val="000E6F7E"/>
    <w:rsid w:val="000F0357"/>
    <w:rsid w:val="000F0C08"/>
    <w:rsid w:val="000F1C77"/>
    <w:rsid w:val="000F1D3B"/>
    <w:rsid w:val="000F2F59"/>
    <w:rsid w:val="000F2F75"/>
    <w:rsid w:val="000F562A"/>
    <w:rsid w:val="000F7D7E"/>
    <w:rsid w:val="000F7E37"/>
    <w:rsid w:val="001001CF"/>
    <w:rsid w:val="00101B9E"/>
    <w:rsid w:val="00102D25"/>
    <w:rsid w:val="00103848"/>
    <w:rsid w:val="0010434D"/>
    <w:rsid w:val="00105DD7"/>
    <w:rsid w:val="00107CF2"/>
    <w:rsid w:val="0011047D"/>
    <w:rsid w:val="00110D1B"/>
    <w:rsid w:val="0011201D"/>
    <w:rsid w:val="0011202D"/>
    <w:rsid w:val="001131D8"/>
    <w:rsid w:val="00113A3A"/>
    <w:rsid w:val="00113FEF"/>
    <w:rsid w:val="001141C6"/>
    <w:rsid w:val="00114C6D"/>
    <w:rsid w:val="00115636"/>
    <w:rsid w:val="00115F62"/>
    <w:rsid w:val="001173E4"/>
    <w:rsid w:val="001220B2"/>
    <w:rsid w:val="0012214E"/>
    <w:rsid w:val="00122A5B"/>
    <w:rsid w:val="00122BE9"/>
    <w:rsid w:val="00122C6A"/>
    <w:rsid w:val="001242BF"/>
    <w:rsid w:val="00127E07"/>
    <w:rsid w:val="0013069E"/>
    <w:rsid w:val="001315E3"/>
    <w:rsid w:val="00131767"/>
    <w:rsid w:val="00131B68"/>
    <w:rsid w:val="00133212"/>
    <w:rsid w:val="00134F7C"/>
    <w:rsid w:val="0013610E"/>
    <w:rsid w:val="00137A9A"/>
    <w:rsid w:val="00141477"/>
    <w:rsid w:val="00141492"/>
    <w:rsid w:val="00141C92"/>
    <w:rsid w:val="00143403"/>
    <w:rsid w:val="001435E4"/>
    <w:rsid w:val="00143644"/>
    <w:rsid w:val="00144BE5"/>
    <w:rsid w:val="00145B60"/>
    <w:rsid w:val="00150A4B"/>
    <w:rsid w:val="001531AE"/>
    <w:rsid w:val="0015322E"/>
    <w:rsid w:val="00153635"/>
    <w:rsid w:val="00153B3E"/>
    <w:rsid w:val="00154A1B"/>
    <w:rsid w:val="00154F57"/>
    <w:rsid w:val="0015507D"/>
    <w:rsid w:val="00155A09"/>
    <w:rsid w:val="00155E08"/>
    <w:rsid w:val="00160E9F"/>
    <w:rsid w:val="001616BD"/>
    <w:rsid w:val="00163ABA"/>
    <w:rsid w:val="00164504"/>
    <w:rsid w:val="00165B50"/>
    <w:rsid w:val="001661AE"/>
    <w:rsid w:val="00166810"/>
    <w:rsid w:val="00174905"/>
    <w:rsid w:val="0017540F"/>
    <w:rsid w:val="001757FF"/>
    <w:rsid w:val="00175AB4"/>
    <w:rsid w:val="00177334"/>
    <w:rsid w:val="00177B02"/>
    <w:rsid w:val="0018362B"/>
    <w:rsid w:val="00183D83"/>
    <w:rsid w:val="00185182"/>
    <w:rsid w:val="001857AC"/>
    <w:rsid w:val="00185F36"/>
    <w:rsid w:val="00186EA0"/>
    <w:rsid w:val="00187477"/>
    <w:rsid w:val="00187E3D"/>
    <w:rsid w:val="001919A6"/>
    <w:rsid w:val="0019338C"/>
    <w:rsid w:val="001944F4"/>
    <w:rsid w:val="0019685F"/>
    <w:rsid w:val="00196969"/>
    <w:rsid w:val="001979AF"/>
    <w:rsid w:val="001A58E5"/>
    <w:rsid w:val="001A69AC"/>
    <w:rsid w:val="001B18D0"/>
    <w:rsid w:val="001B32E2"/>
    <w:rsid w:val="001B33F4"/>
    <w:rsid w:val="001B3763"/>
    <w:rsid w:val="001B4723"/>
    <w:rsid w:val="001B6AC6"/>
    <w:rsid w:val="001B7464"/>
    <w:rsid w:val="001C2374"/>
    <w:rsid w:val="001C3A02"/>
    <w:rsid w:val="001C4E38"/>
    <w:rsid w:val="001C7997"/>
    <w:rsid w:val="001C7DB1"/>
    <w:rsid w:val="001D043C"/>
    <w:rsid w:val="001D0CC7"/>
    <w:rsid w:val="001D11C1"/>
    <w:rsid w:val="001D1792"/>
    <w:rsid w:val="001D31C9"/>
    <w:rsid w:val="001D67D4"/>
    <w:rsid w:val="001D69B7"/>
    <w:rsid w:val="001D77E3"/>
    <w:rsid w:val="001E36FD"/>
    <w:rsid w:val="001E3A58"/>
    <w:rsid w:val="001E4F5F"/>
    <w:rsid w:val="001E540D"/>
    <w:rsid w:val="001E6944"/>
    <w:rsid w:val="001F0147"/>
    <w:rsid w:val="001F1BFF"/>
    <w:rsid w:val="001F20DD"/>
    <w:rsid w:val="001F3332"/>
    <w:rsid w:val="001F3BA3"/>
    <w:rsid w:val="001F3D9C"/>
    <w:rsid w:val="001F3FA4"/>
    <w:rsid w:val="001F4D0E"/>
    <w:rsid w:val="001F7019"/>
    <w:rsid w:val="00200ECA"/>
    <w:rsid w:val="00200EF9"/>
    <w:rsid w:val="00206995"/>
    <w:rsid w:val="00211DC2"/>
    <w:rsid w:val="00211F30"/>
    <w:rsid w:val="002136F7"/>
    <w:rsid w:val="00213895"/>
    <w:rsid w:val="002143A0"/>
    <w:rsid w:val="0021546D"/>
    <w:rsid w:val="00216F75"/>
    <w:rsid w:val="00217825"/>
    <w:rsid w:val="00217EE2"/>
    <w:rsid w:val="00224392"/>
    <w:rsid w:val="002246D3"/>
    <w:rsid w:val="002248B4"/>
    <w:rsid w:val="0022561E"/>
    <w:rsid w:val="00231A89"/>
    <w:rsid w:val="0023228C"/>
    <w:rsid w:val="00233046"/>
    <w:rsid w:val="002339A4"/>
    <w:rsid w:val="00233EA3"/>
    <w:rsid w:val="002344A6"/>
    <w:rsid w:val="00234702"/>
    <w:rsid w:val="0023473F"/>
    <w:rsid w:val="00236F9C"/>
    <w:rsid w:val="0023724A"/>
    <w:rsid w:val="002377AE"/>
    <w:rsid w:val="00237989"/>
    <w:rsid w:val="002407BE"/>
    <w:rsid w:val="00240881"/>
    <w:rsid w:val="00240AE2"/>
    <w:rsid w:val="002415CC"/>
    <w:rsid w:val="002419E1"/>
    <w:rsid w:val="0024311E"/>
    <w:rsid w:val="0024375A"/>
    <w:rsid w:val="00243BD1"/>
    <w:rsid w:val="00246270"/>
    <w:rsid w:val="002508BD"/>
    <w:rsid w:val="00250AD6"/>
    <w:rsid w:val="002523C6"/>
    <w:rsid w:val="002546F5"/>
    <w:rsid w:val="00254FCD"/>
    <w:rsid w:val="00256A83"/>
    <w:rsid w:val="00256E62"/>
    <w:rsid w:val="00261071"/>
    <w:rsid w:val="002631C3"/>
    <w:rsid w:val="00263904"/>
    <w:rsid w:val="00263945"/>
    <w:rsid w:val="00264246"/>
    <w:rsid w:val="00264B9A"/>
    <w:rsid w:val="002660D6"/>
    <w:rsid w:val="002673FE"/>
    <w:rsid w:val="002677DE"/>
    <w:rsid w:val="002678C6"/>
    <w:rsid w:val="0027009B"/>
    <w:rsid w:val="00270C98"/>
    <w:rsid w:val="00272A9E"/>
    <w:rsid w:val="00272DEB"/>
    <w:rsid w:val="002733DF"/>
    <w:rsid w:val="00273770"/>
    <w:rsid w:val="00275BDA"/>
    <w:rsid w:val="002762FC"/>
    <w:rsid w:val="00277418"/>
    <w:rsid w:val="00277419"/>
    <w:rsid w:val="00277914"/>
    <w:rsid w:val="00277CEB"/>
    <w:rsid w:val="00280E72"/>
    <w:rsid w:val="00282B69"/>
    <w:rsid w:val="0029051F"/>
    <w:rsid w:val="0029259E"/>
    <w:rsid w:val="00293EBD"/>
    <w:rsid w:val="00294ED1"/>
    <w:rsid w:val="00295169"/>
    <w:rsid w:val="002959FA"/>
    <w:rsid w:val="002964EE"/>
    <w:rsid w:val="00297B6C"/>
    <w:rsid w:val="002A0880"/>
    <w:rsid w:val="002A0D0B"/>
    <w:rsid w:val="002A2CBF"/>
    <w:rsid w:val="002A5E45"/>
    <w:rsid w:val="002A7337"/>
    <w:rsid w:val="002B2CCB"/>
    <w:rsid w:val="002B4FD7"/>
    <w:rsid w:val="002B611E"/>
    <w:rsid w:val="002B6E3D"/>
    <w:rsid w:val="002C19EA"/>
    <w:rsid w:val="002C24A3"/>
    <w:rsid w:val="002C24BD"/>
    <w:rsid w:val="002C29F2"/>
    <w:rsid w:val="002C325E"/>
    <w:rsid w:val="002C4019"/>
    <w:rsid w:val="002C5DFE"/>
    <w:rsid w:val="002D1458"/>
    <w:rsid w:val="002D2779"/>
    <w:rsid w:val="002D2EAD"/>
    <w:rsid w:val="002D5A6C"/>
    <w:rsid w:val="002D6A6D"/>
    <w:rsid w:val="002D72D9"/>
    <w:rsid w:val="002E00A6"/>
    <w:rsid w:val="002E0403"/>
    <w:rsid w:val="002E2476"/>
    <w:rsid w:val="002E28E6"/>
    <w:rsid w:val="002E39D0"/>
    <w:rsid w:val="002E4382"/>
    <w:rsid w:val="002E690D"/>
    <w:rsid w:val="002E6B01"/>
    <w:rsid w:val="002E7007"/>
    <w:rsid w:val="002E7E4E"/>
    <w:rsid w:val="002F0347"/>
    <w:rsid w:val="002F1A89"/>
    <w:rsid w:val="002F1F8D"/>
    <w:rsid w:val="002F2A15"/>
    <w:rsid w:val="002F3F24"/>
    <w:rsid w:val="002F42A2"/>
    <w:rsid w:val="002F474A"/>
    <w:rsid w:val="002F73EF"/>
    <w:rsid w:val="0030233A"/>
    <w:rsid w:val="00302E73"/>
    <w:rsid w:val="00303064"/>
    <w:rsid w:val="00303159"/>
    <w:rsid w:val="00304BD0"/>
    <w:rsid w:val="003060BE"/>
    <w:rsid w:val="00310965"/>
    <w:rsid w:val="003130F8"/>
    <w:rsid w:val="00313C1E"/>
    <w:rsid w:val="003150DE"/>
    <w:rsid w:val="00316E84"/>
    <w:rsid w:val="0032059A"/>
    <w:rsid w:val="00320BB5"/>
    <w:rsid w:val="00322E57"/>
    <w:rsid w:val="00323529"/>
    <w:rsid w:val="00332344"/>
    <w:rsid w:val="00334FB7"/>
    <w:rsid w:val="003368A6"/>
    <w:rsid w:val="00337E10"/>
    <w:rsid w:val="003405D7"/>
    <w:rsid w:val="00340C95"/>
    <w:rsid w:val="00340CA2"/>
    <w:rsid w:val="00340E9F"/>
    <w:rsid w:val="003424D9"/>
    <w:rsid w:val="0034427E"/>
    <w:rsid w:val="00347A1B"/>
    <w:rsid w:val="00350719"/>
    <w:rsid w:val="003522B5"/>
    <w:rsid w:val="0035280F"/>
    <w:rsid w:val="00352888"/>
    <w:rsid w:val="0035321D"/>
    <w:rsid w:val="00353B15"/>
    <w:rsid w:val="0035421C"/>
    <w:rsid w:val="00354F76"/>
    <w:rsid w:val="00355084"/>
    <w:rsid w:val="00355CB5"/>
    <w:rsid w:val="00355D1B"/>
    <w:rsid w:val="0035678D"/>
    <w:rsid w:val="003568AA"/>
    <w:rsid w:val="00357230"/>
    <w:rsid w:val="00360534"/>
    <w:rsid w:val="0036153D"/>
    <w:rsid w:val="00361FBA"/>
    <w:rsid w:val="003653C5"/>
    <w:rsid w:val="003655A7"/>
    <w:rsid w:val="00366578"/>
    <w:rsid w:val="003665BA"/>
    <w:rsid w:val="00366D20"/>
    <w:rsid w:val="00367683"/>
    <w:rsid w:val="003706E8"/>
    <w:rsid w:val="00371D92"/>
    <w:rsid w:val="00372B68"/>
    <w:rsid w:val="00377944"/>
    <w:rsid w:val="00381C67"/>
    <w:rsid w:val="00384A07"/>
    <w:rsid w:val="00384BC6"/>
    <w:rsid w:val="00385A59"/>
    <w:rsid w:val="003901C0"/>
    <w:rsid w:val="00390264"/>
    <w:rsid w:val="003908F7"/>
    <w:rsid w:val="00391609"/>
    <w:rsid w:val="00391ACF"/>
    <w:rsid w:val="003940EC"/>
    <w:rsid w:val="00395C34"/>
    <w:rsid w:val="00396058"/>
    <w:rsid w:val="00396595"/>
    <w:rsid w:val="003976D0"/>
    <w:rsid w:val="003A0968"/>
    <w:rsid w:val="003A2276"/>
    <w:rsid w:val="003A2F70"/>
    <w:rsid w:val="003A5E12"/>
    <w:rsid w:val="003A6660"/>
    <w:rsid w:val="003A774F"/>
    <w:rsid w:val="003B0648"/>
    <w:rsid w:val="003B0BB6"/>
    <w:rsid w:val="003B2342"/>
    <w:rsid w:val="003B40CC"/>
    <w:rsid w:val="003B6410"/>
    <w:rsid w:val="003B66E9"/>
    <w:rsid w:val="003B6A82"/>
    <w:rsid w:val="003B6E32"/>
    <w:rsid w:val="003C2074"/>
    <w:rsid w:val="003C67DE"/>
    <w:rsid w:val="003C7062"/>
    <w:rsid w:val="003C77E9"/>
    <w:rsid w:val="003D08E9"/>
    <w:rsid w:val="003D08FA"/>
    <w:rsid w:val="003D2CC0"/>
    <w:rsid w:val="003D459D"/>
    <w:rsid w:val="003D4FA2"/>
    <w:rsid w:val="003D78F3"/>
    <w:rsid w:val="003D7FF7"/>
    <w:rsid w:val="003E0112"/>
    <w:rsid w:val="003E06B1"/>
    <w:rsid w:val="003E0BE7"/>
    <w:rsid w:val="003E1341"/>
    <w:rsid w:val="003E1CD7"/>
    <w:rsid w:val="003E340E"/>
    <w:rsid w:val="003E3D58"/>
    <w:rsid w:val="003E7229"/>
    <w:rsid w:val="003F01D7"/>
    <w:rsid w:val="003F1FE5"/>
    <w:rsid w:val="003F46FB"/>
    <w:rsid w:val="003F4813"/>
    <w:rsid w:val="003F5CBD"/>
    <w:rsid w:val="00400D4C"/>
    <w:rsid w:val="0040260E"/>
    <w:rsid w:val="00404ADE"/>
    <w:rsid w:val="004054E4"/>
    <w:rsid w:val="004056B3"/>
    <w:rsid w:val="00406717"/>
    <w:rsid w:val="004075EF"/>
    <w:rsid w:val="0041275A"/>
    <w:rsid w:val="00420038"/>
    <w:rsid w:val="00421838"/>
    <w:rsid w:val="0042200D"/>
    <w:rsid w:val="004224D6"/>
    <w:rsid w:val="00422DFB"/>
    <w:rsid w:val="00423855"/>
    <w:rsid w:val="004264F5"/>
    <w:rsid w:val="00426D74"/>
    <w:rsid w:val="00432073"/>
    <w:rsid w:val="00433370"/>
    <w:rsid w:val="00434CA5"/>
    <w:rsid w:val="00435BCB"/>
    <w:rsid w:val="004368A2"/>
    <w:rsid w:val="004373C4"/>
    <w:rsid w:val="00437ADF"/>
    <w:rsid w:val="00437C83"/>
    <w:rsid w:val="004416BF"/>
    <w:rsid w:val="00442962"/>
    <w:rsid w:val="00442EE8"/>
    <w:rsid w:val="00443307"/>
    <w:rsid w:val="0044371F"/>
    <w:rsid w:val="004449BA"/>
    <w:rsid w:val="00446E9F"/>
    <w:rsid w:val="004474F5"/>
    <w:rsid w:val="00447D45"/>
    <w:rsid w:val="00447F66"/>
    <w:rsid w:val="00450EFC"/>
    <w:rsid w:val="00456D06"/>
    <w:rsid w:val="0046107A"/>
    <w:rsid w:val="00461444"/>
    <w:rsid w:val="00461CE6"/>
    <w:rsid w:val="00462EBE"/>
    <w:rsid w:val="004637B8"/>
    <w:rsid w:val="00465282"/>
    <w:rsid w:val="00465686"/>
    <w:rsid w:val="0046599E"/>
    <w:rsid w:val="004662E7"/>
    <w:rsid w:val="00466690"/>
    <w:rsid w:val="0047044E"/>
    <w:rsid w:val="00471A63"/>
    <w:rsid w:val="00472EB6"/>
    <w:rsid w:val="00473513"/>
    <w:rsid w:val="004740E4"/>
    <w:rsid w:val="00475E99"/>
    <w:rsid w:val="00477077"/>
    <w:rsid w:val="00477FAD"/>
    <w:rsid w:val="0048080F"/>
    <w:rsid w:val="00481F45"/>
    <w:rsid w:val="00482DE3"/>
    <w:rsid w:val="00483F23"/>
    <w:rsid w:val="004844DE"/>
    <w:rsid w:val="00490C05"/>
    <w:rsid w:val="0049148D"/>
    <w:rsid w:val="00491567"/>
    <w:rsid w:val="00491F2F"/>
    <w:rsid w:val="00493549"/>
    <w:rsid w:val="00493923"/>
    <w:rsid w:val="00493A3E"/>
    <w:rsid w:val="00493EFA"/>
    <w:rsid w:val="00495DEE"/>
    <w:rsid w:val="00495E8A"/>
    <w:rsid w:val="004A2563"/>
    <w:rsid w:val="004A2E92"/>
    <w:rsid w:val="004A3CCF"/>
    <w:rsid w:val="004A65C5"/>
    <w:rsid w:val="004B2541"/>
    <w:rsid w:val="004B26BA"/>
    <w:rsid w:val="004B3788"/>
    <w:rsid w:val="004B4FA7"/>
    <w:rsid w:val="004B7AE4"/>
    <w:rsid w:val="004C0AF1"/>
    <w:rsid w:val="004C4178"/>
    <w:rsid w:val="004C4559"/>
    <w:rsid w:val="004C48E4"/>
    <w:rsid w:val="004C5F6C"/>
    <w:rsid w:val="004C6AED"/>
    <w:rsid w:val="004C6EBF"/>
    <w:rsid w:val="004D01D0"/>
    <w:rsid w:val="004D0F2F"/>
    <w:rsid w:val="004D1DFC"/>
    <w:rsid w:val="004D35C5"/>
    <w:rsid w:val="004D4A1D"/>
    <w:rsid w:val="004D6B7B"/>
    <w:rsid w:val="004E00E3"/>
    <w:rsid w:val="004E05E0"/>
    <w:rsid w:val="004E11F4"/>
    <w:rsid w:val="004E1F78"/>
    <w:rsid w:val="004E2864"/>
    <w:rsid w:val="004E65F6"/>
    <w:rsid w:val="004E77C2"/>
    <w:rsid w:val="004E7E17"/>
    <w:rsid w:val="004F43E2"/>
    <w:rsid w:val="004F57C1"/>
    <w:rsid w:val="004F621A"/>
    <w:rsid w:val="004F68D6"/>
    <w:rsid w:val="004F71F1"/>
    <w:rsid w:val="004F73D5"/>
    <w:rsid w:val="00500608"/>
    <w:rsid w:val="005013FC"/>
    <w:rsid w:val="00504136"/>
    <w:rsid w:val="00504D34"/>
    <w:rsid w:val="00504D8D"/>
    <w:rsid w:val="005075C0"/>
    <w:rsid w:val="0050783B"/>
    <w:rsid w:val="00513762"/>
    <w:rsid w:val="00514E2D"/>
    <w:rsid w:val="005209DB"/>
    <w:rsid w:val="005212F8"/>
    <w:rsid w:val="00523563"/>
    <w:rsid w:val="00523C43"/>
    <w:rsid w:val="005240A9"/>
    <w:rsid w:val="0052592C"/>
    <w:rsid w:val="005301D3"/>
    <w:rsid w:val="00533E69"/>
    <w:rsid w:val="00534793"/>
    <w:rsid w:val="005369B3"/>
    <w:rsid w:val="00536E4D"/>
    <w:rsid w:val="00536E80"/>
    <w:rsid w:val="00544656"/>
    <w:rsid w:val="00544A31"/>
    <w:rsid w:val="00551652"/>
    <w:rsid w:val="00552AD2"/>
    <w:rsid w:val="00555652"/>
    <w:rsid w:val="0055605C"/>
    <w:rsid w:val="005567B7"/>
    <w:rsid w:val="00556C4E"/>
    <w:rsid w:val="005573E1"/>
    <w:rsid w:val="00560A6A"/>
    <w:rsid w:val="00560EC7"/>
    <w:rsid w:val="005633B9"/>
    <w:rsid w:val="00563450"/>
    <w:rsid w:val="00565FB5"/>
    <w:rsid w:val="005714CE"/>
    <w:rsid w:val="005720BD"/>
    <w:rsid w:val="00572600"/>
    <w:rsid w:val="00573EF7"/>
    <w:rsid w:val="0057436B"/>
    <w:rsid w:val="00574611"/>
    <w:rsid w:val="00574C5C"/>
    <w:rsid w:val="005751AC"/>
    <w:rsid w:val="0058055B"/>
    <w:rsid w:val="00581FF0"/>
    <w:rsid w:val="005820D6"/>
    <w:rsid w:val="005840B4"/>
    <w:rsid w:val="005929BC"/>
    <w:rsid w:val="00592B9F"/>
    <w:rsid w:val="00593F6B"/>
    <w:rsid w:val="0059564F"/>
    <w:rsid w:val="00596E82"/>
    <w:rsid w:val="00597605"/>
    <w:rsid w:val="00597C40"/>
    <w:rsid w:val="005A04DA"/>
    <w:rsid w:val="005A066E"/>
    <w:rsid w:val="005A0B86"/>
    <w:rsid w:val="005A2AD2"/>
    <w:rsid w:val="005A3E98"/>
    <w:rsid w:val="005A5566"/>
    <w:rsid w:val="005A5964"/>
    <w:rsid w:val="005A6027"/>
    <w:rsid w:val="005A62BB"/>
    <w:rsid w:val="005A7CEB"/>
    <w:rsid w:val="005B10AA"/>
    <w:rsid w:val="005B14B1"/>
    <w:rsid w:val="005B1550"/>
    <w:rsid w:val="005B1733"/>
    <w:rsid w:val="005B27B6"/>
    <w:rsid w:val="005B2C62"/>
    <w:rsid w:val="005B31F4"/>
    <w:rsid w:val="005B3D99"/>
    <w:rsid w:val="005B507C"/>
    <w:rsid w:val="005B6228"/>
    <w:rsid w:val="005C1E52"/>
    <w:rsid w:val="005C28C7"/>
    <w:rsid w:val="005C40CB"/>
    <w:rsid w:val="005C61A2"/>
    <w:rsid w:val="005C61E2"/>
    <w:rsid w:val="005D65AF"/>
    <w:rsid w:val="005D6DCC"/>
    <w:rsid w:val="005D7067"/>
    <w:rsid w:val="005D7F65"/>
    <w:rsid w:val="005E1EAE"/>
    <w:rsid w:val="005E67FD"/>
    <w:rsid w:val="005E74A1"/>
    <w:rsid w:val="005F1129"/>
    <w:rsid w:val="005F3F77"/>
    <w:rsid w:val="005F5EB6"/>
    <w:rsid w:val="005F60E2"/>
    <w:rsid w:val="005F67FF"/>
    <w:rsid w:val="005F7FF0"/>
    <w:rsid w:val="006001F5"/>
    <w:rsid w:val="00601C12"/>
    <w:rsid w:val="00604A8E"/>
    <w:rsid w:val="0060500E"/>
    <w:rsid w:val="006053E9"/>
    <w:rsid w:val="00610B5D"/>
    <w:rsid w:val="00611992"/>
    <w:rsid w:val="006134BB"/>
    <w:rsid w:val="00615D2C"/>
    <w:rsid w:val="0062029C"/>
    <w:rsid w:val="00620FD6"/>
    <w:rsid w:val="006215AA"/>
    <w:rsid w:val="00624F23"/>
    <w:rsid w:val="00624F8C"/>
    <w:rsid w:val="0062572C"/>
    <w:rsid w:val="006266D4"/>
    <w:rsid w:val="006273A5"/>
    <w:rsid w:val="006302DF"/>
    <w:rsid w:val="0063368E"/>
    <w:rsid w:val="006339D9"/>
    <w:rsid w:val="00634380"/>
    <w:rsid w:val="00634CF3"/>
    <w:rsid w:val="006351D0"/>
    <w:rsid w:val="0063529C"/>
    <w:rsid w:val="00635CA2"/>
    <w:rsid w:val="006374D9"/>
    <w:rsid w:val="00640759"/>
    <w:rsid w:val="00643CC8"/>
    <w:rsid w:val="00646244"/>
    <w:rsid w:val="00646EBC"/>
    <w:rsid w:val="0065382C"/>
    <w:rsid w:val="006547CD"/>
    <w:rsid w:val="00655603"/>
    <w:rsid w:val="006557A0"/>
    <w:rsid w:val="00655B24"/>
    <w:rsid w:val="00655C56"/>
    <w:rsid w:val="00655EC6"/>
    <w:rsid w:val="006560B8"/>
    <w:rsid w:val="006565D7"/>
    <w:rsid w:val="006613A2"/>
    <w:rsid w:val="00661F92"/>
    <w:rsid w:val="00662ED0"/>
    <w:rsid w:val="0066490C"/>
    <w:rsid w:val="00664B96"/>
    <w:rsid w:val="00665C3D"/>
    <w:rsid w:val="00665E6B"/>
    <w:rsid w:val="00671607"/>
    <w:rsid w:val="00677702"/>
    <w:rsid w:val="00677839"/>
    <w:rsid w:val="00680C78"/>
    <w:rsid w:val="00681F7C"/>
    <w:rsid w:val="00683E6C"/>
    <w:rsid w:val="006857AA"/>
    <w:rsid w:val="00685B4C"/>
    <w:rsid w:val="00686AC8"/>
    <w:rsid w:val="006872F8"/>
    <w:rsid w:val="0068752D"/>
    <w:rsid w:val="00687C9D"/>
    <w:rsid w:val="0069133C"/>
    <w:rsid w:val="00691E00"/>
    <w:rsid w:val="00694107"/>
    <w:rsid w:val="00694790"/>
    <w:rsid w:val="00695E28"/>
    <w:rsid w:val="00695F92"/>
    <w:rsid w:val="006963E3"/>
    <w:rsid w:val="006A3A29"/>
    <w:rsid w:val="006A3E6E"/>
    <w:rsid w:val="006A4174"/>
    <w:rsid w:val="006A4DF2"/>
    <w:rsid w:val="006A7DFC"/>
    <w:rsid w:val="006B014A"/>
    <w:rsid w:val="006B1A74"/>
    <w:rsid w:val="006B40C8"/>
    <w:rsid w:val="006B484F"/>
    <w:rsid w:val="006B5D0C"/>
    <w:rsid w:val="006C06BD"/>
    <w:rsid w:val="006C0D79"/>
    <w:rsid w:val="006C1C12"/>
    <w:rsid w:val="006C234C"/>
    <w:rsid w:val="006C363B"/>
    <w:rsid w:val="006C5CE8"/>
    <w:rsid w:val="006C5F12"/>
    <w:rsid w:val="006C7267"/>
    <w:rsid w:val="006D0DA4"/>
    <w:rsid w:val="006D181B"/>
    <w:rsid w:val="006D1B7A"/>
    <w:rsid w:val="006D2D49"/>
    <w:rsid w:val="006D3CB9"/>
    <w:rsid w:val="006D40AA"/>
    <w:rsid w:val="006D6021"/>
    <w:rsid w:val="006D77B5"/>
    <w:rsid w:val="006E1A29"/>
    <w:rsid w:val="006E3DB5"/>
    <w:rsid w:val="006E5C40"/>
    <w:rsid w:val="006E660F"/>
    <w:rsid w:val="006E68CF"/>
    <w:rsid w:val="006F1536"/>
    <w:rsid w:val="006F4026"/>
    <w:rsid w:val="006F5C11"/>
    <w:rsid w:val="0070287F"/>
    <w:rsid w:val="00702E60"/>
    <w:rsid w:val="00703B06"/>
    <w:rsid w:val="0070504E"/>
    <w:rsid w:val="00706F71"/>
    <w:rsid w:val="0071357A"/>
    <w:rsid w:val="00713925"/>
    <w:rsid w:val="00713C4B"/>
    <w:rsid w:val="00715AE6"/>
    <w:rsid w:val="00715B5E"/>
    <w:rsid w:val="00715EFE"/>
    <w:rsid w:val="007161A2"/>
    <w:rsid w:val="00716B54"/>
    <w:rsid w:val="00720B8E"/>
    <w:rsid w:val="00724A32"/>
    <w:rsid w:val="00727B57"/>
    <w:rsid w:val="00730A2B"/>
    <w:rsid w:val="00731CD0"/>
    <w:rsid w:val="00732314"/>
    <w:rsid w:val="007328F0"/>
    <w:rsid w:val="00736473"/>
    <w:rsid w:val="007375C1"/>
    <w:rsid w:val="00737ACB"/>
    <w:rsid w:val="007401D6"/>
    <w:rsid w:val="00740914"/>
    <w:rsid w:val="0074201F"/>
    <w:rsid w:val="00742BE4"/>
    <w:rsid w:val="00742E81"/>
    <w:rsid w:val="00743116"/>
    <w:rsid w:val="0074631F"/>
    <w:rsid w:val="0074682A"/>
    <w:rsid w:val="007473C8"/>
    <w:rsid w:val="007511D1"/>
    <w:rsid w:val="00751B61"/>
    <w:rsid w:val="00751E84"/>
    <w:rsid w:val="007545A9"/>
    <w:rsid w:val="00754DB7"/>
    <w:rsid w:val="00755AA7"/>
    <w:rsid w:val="00756ED6"/>
    <w:rsid w:val="007574E2"/>
    <w:rsid w:val="007614D7"/>
    <w:rsid w:val="0076383E"/>
    <w:rsid w:val="007643AE"/>
    <w:rsid w:val="00764703"/>
    <w:rsid w:val="007663B4"/>
    <w:rsid w:val="0077146E"/>
    <w:rsid w:val="0077275E"/>
    <w:rsid w:val="00773454"/>
    <w:rsid w:val="00774FE1"/>
    <w:rsid w:val="007769C0"/>
    <w:rsid w:val="00776EB7"/>
    <w:rsid w:val="007772F8"/>
    <w:rsid w:val="00780EAA"/>
    <w:rsid w:val="00781C11"/>
    <w:rsid w:val="0078257D"/>
    <w:rsid w:val="00784595"/>
    <w:rsid w:val="00784CF2"/>
    <w:rsid w:val="00785875"/>
    <w:rsid w:val="0078760F"/>
    <w:rsid w:val="007878B6"/>
    <w:rsid w:val="00790DEE"/>
    <w:rsid w:val="007916DB"/>
    <w:rsid w:val="00793749"/>
    <w:rsid w:val="007952A2"/>
    <w:rsid w:val="00796EE9"/>
    <w:rsid w:val="007A093C"/>
    <w:rsid w:val="007A0AE8"/>
    <w:rsid w:val="007A4DD2"/>
    <w:rsid w:val="007A78D9"/>
    <w:rsid w:val="007B050E"/>
    <w:rsid w:val="007B120F"/>
    <w:rsid w:val="007B1998"/>
    <w:rsid w:val="007B1A8C"/>
    <w:rsid w:val="007B2B95"/>
    <w:rsid w:val="007B323D"/>
    <w:rsid w:val="007B3A04"/>
    <w:rsid w:val="007B46EB"/>
    <w:rsid w:val="007B498D"/>
    <w:rsid w:val="007B62C6"/>
    <w:rsid w:val="007B695B"/>
    <w:rsid w:val="007B71DB"/>
    <w:rsid w:val="007C0BDE"/>
    <w:rsid w:val="007C0D8F"/>
    <w:rsid w:val="007C209F"/>
    <w:rsid w:val="007C6174"/>
    <w:rsid w:val="007C6EF8"/>
    <w:rsid w:val="007C77AB"/>
    <w:rsid w:val="007D2C5F"/>
    <w:rsid w:val="007D3E09"/>
    <w:rsid w:val="007D73A8"/>
    <w:rsid w:val="007D7EB6"/>
    <w:rsid w:val="007E0148"/>
    <w:rsid w:val="007E10E9"/>
    <w:rsid w:val="007E1AB6"/>
    <w:rsid w:val="007E1FE9"/>
    <w:rsid w:val="007E21A9"/>
    <w:rsid w:val="007E2921"/>
    <w:rsid w:val="007E319F"/>
    <w:rsid w:val="007E32E6"/>
    <w:rsid w:val="007E7C8D"/>
    <w:rsid w:val="007F08D5"/>
    <w:rsid w:val="007F3004"/>
    <w:rsid w:val="007F34C8"/>
    <w:rsid w:val="007F3DBC"/>
    <w:rsid w:val="007F4FF3"/>
    <w:rsid w:val="007F74C0"/>
    <w:rsid w:val="007F7923"/>
    <w:rsid w:val="007F797C"/>
    <w:rsid w:val="00800939"/>
    <w:rsid w:val="00800D1B"/>
    <w:rsid w:val="00801694"/>
    <w:rsid w:val="00802570"/>
    <w:rsid w:val="008025D8"/>
    <w:rsid w:val="0080260C"/>
    <w:rsid w:val="00805B32"/>
    <w:rsid w:val="00806F9B"/>
    <w:rsid w:val="00807224"/>
    <w:rsid w:val="00811FE3"/>
    <w:rsid w:val="008142C1"/>
    <w:rsid w:val="008143C7"/>
    <w:rsid w:val="00814D12"/>
    <w:rsid w:val="00814DD0"/>
    <w:rsid w:val="00815096"/>
    <w:rsid w:val="00815C72"/>
    <w:rsid w:val="00820C0F"/>
    <w:rsid w:val="00821223"/>
    <w:rsid w:val="00824C47"/>
    <w:rsid w:val="00825F52"/>
    <w:rsid w:val="00826C4B"/>
    <w:rsid w:val="00831518"/>
    <w:rsid w:val="00832A17"/>
    <w:rsid w:val="00832D13"/>
    <w:rsid w:val="00833105"/>
    <w:rsid w:val="008336C4"/>
    <w:rsid w:val="0083571C"/>
    <w:rsid w:val="008362A6"/>
    <w:rsid w:val="00840020"/>
    <w:rsid w:val="00840592"/>
    <w:rsid w:val="008425A0"/>
    <w:rsid w:val="00842A26"/>
    <w:rsid w:val="00842F4D"/>
    <w:rsid w:val="00847DF5"/>
    <w:rsid w:val="00853284"/>
    <w:rsid w:val="0085413F"/>
    <w:rsid w:val="008544EC"/>
    <w:rsid w:val="00854B95"/>
    <w:rsid w:val="0085631C"/>
    <w:rsid w:val="008569EF"/>
    <w:rsid w:val="008573CC"/>
    <w:rsid w:val="0086224E"/>
    <w:rsid w:val="00864C5F"/>
    <w:rsid w:val="00865CF7"/>
    <w:rsid w:val="0086649B"/>
    <w:rsid w:val="00867E54"/>
    <w:rsid w:val="00873345"/>
    <w:rsid w:val="0087356A"/>
    <w:rsid w:val="00873687"/>
    <w:rsid w:val="008737F2"/>
    <w:rsid w:val="00874392"/>
    <w:rsid w:val="00876086"/>
    <w:rsid w:val="0087663A"/>
    <w:rsid w:val="00880395"/>
    <w:rsid w:val="0088165E"/>
    <w:rsid w:val="008932EA"/>
    <w:rsid w:val="008A0402"/>
    <w:rsid w:val="008A18BF"/>
    <w:rsid w:val="008A2A1C"/>
    <w:rsid w:val="008A2B42"/>
    <w:rsid w:val="008A334F"/>
    <w:rsid w:val="008A3B32"/>
    <w:rsid w:val="008A4AF5"/>
    <w:rsid w:val="008A520A"/>
    <w:rsid w:val="008A5948"/>
    <w:rsid w:val="008B0EB3"/>
    <w:rsid w:val="008B14BE"/>
    <w:rsid w:val="008B2777"/>
    <w:rsid w:val="008B532E"/>
    <w:rsid w:val="008B5CAE"/>
    <w:rsid w:val="008B680F"/>
    <w:rsid w:val="008B71D0"/>
    <w:rsid w:val="008C1ACF"/>
    <w:rsid w:val="008C1CEB"/>
    <w:rsid w:val="008C1D30"/>
    <w:rsid w:val="008C3F29"/>
    <w:rsid w:val="008C4AEC"/>
    <w:rsid w:val="008C4B5D"/>
    <w:rsid w:val="008C5942"/>
    <w:rsid w:val="008D114A"/>
    <w:rsid w:val="008D1ED9"/>
    <w:rsid w:val="008D23FB"/>
    <w:rsid w:val="008D2660"/>
    <w:rsid w:val="008D2AF8"/>
    <w:rsid w:val="008D4A32"/>
    <w:rsid w:val="008D572A"/>
    <w:rsid w:val="008D5E1E"/>
    <w:rsid w:val="008E04EA"/>
    <w:rsid w:val="008E06E0"/>
    <w:rsid w:val="008E1F0E"/>
    <w:rsid w:val="008E244C"/>
    <w:rsid w:val="008E447A"/>
    <w:rsid w:val="008E59EB"/>
    <w:rsid w:val="008E6B80"/>
    <w:rsid w:val="008F0C14"/>
    <w:rsid w:val="008F134B"/>
    <w:rsid w:val="008F2580"/>
    <w:rsid w:val="008F4974"/>
    <w:rsid w:val="008F7B90"/>
    <w:rsid w:val="009018D8"/>
    <w:rsid w:val="00901E17"/>
    <w:rsid w:val="0090514C"/>
    <w:rsid w:val="00905A0D"/>
    <w:rsid w:val="00907D0A"/>
    <w:rsid w:val="00910815"/>
    <w:rsid w:val="00914E2D"/>
    <w:rsid w:val="009152DB"/>
    <w:rsid w:val="00917DEC"/>
    <w:rsid w:val="0092389C"/>
    <w:rsid w:val="009242C1"/>
    <w:rsid w:val="00924FF3"/>
    <w:rsid w:val="00925A7B"/>
    <w:rsid w:val="00925B05"/>
    <w:rsid w:val="009311C7"/>
    <w:rsid w:val="0093285C"/>
    <w:rsid w:val="00934825"/>
    <w:rsid w:val="00936249"/>
    <w:rsid w:val="0093641F"/>
    <w:rsid w:val="0093704A"/>
    <w:rsid w:val="009371E0"/>
    <w:rsid w:val="009378F1"/>
    <w:rsid w:val="00944F63"/>
    <w:rsid w:val="009451FC"/>
    <w:rsid w:val="0094589E"/>
    <w:rsid w:val="00952AFB"/>
    <w:rsid w:val="0095334B"/>
    <w:rsid w:val="009556AD"/>
    <w:rsid w:val="00956854"/>
    <w:rsid w:val="00957914"/>
    <w:rsid w:val="00957C94"/>
    <w:rsid w:val="00957DE2"/>
    <w:rsid w:val="009636EB"/>
    <w:rsid w:val="00964081"/>
    <w:rsid w:val="00964B3A"/>
    <w:rsid w:val="009665D7"/>
    <w:rsid w:val="00966793"/>
    <w:rsid w:val="009714DE"/>
    <w:rsid w:val="0097154E"/>
    <w:rsid w:val="00972088"/>
    <w:rsid w:val="00972779"/>
    <w:rsid w:val="00973171"/>
    <w:rsid w:val="00974875"/>
    <w:rsid w:val="0097564C"/>
    <w:rsid w:val="00975881"/>
    <w:rsid w:val="009775FB"/>
    <w:rsid w:val="00980212"/>
    <w:rsid w:val="0098041E"/>
    <w:rsid w:val="009805AA"/>
    <w:rsid w:val="00980B2B"/>
    <w:rsid w:val="00982F76"/>
    <w:rsid w:val="0098335F"/>
    <w:rsid w:val="0098428F"/>
    <w:rsid w:val="0098440D"/>
    <w:rsid w:val="009845D9"/>
    <w:rsid w:val="009848D5"/>
    <w:rsid w:val="00985238"/>
    <w:rsid w:val="00985E85"/>
    <w:rsid w:val="00986F2B"/>
    <w:rsid w:val="00987A5D"/>
    <w:rsid w:val="00990CA9"/>
    <w:rsid w:val="00990E6F"/>
    <w:rsid w:val="00991B2C"/>
    <w:rsid w:val="009921FD"/>
    <w:rsid w:val="00992772"/>
    <w:rsid w:val="00992C53"/>
    <w:rsid w:val="0099595E"/>
    <w:rsid w:val="00996501"/>
    <w:rsid w:val="009A0537"/>
    <w:rsid w:val="009A0F0C"/>
    <w:rsid w:val="009A1C1C"/>
    <w:rsid w:val="009A5389"/>
    <w:rsid w:val="009B0D71"/>
    <w:rsid w:val="009B16B6"/>
    <w:rsid w:val="009B18D9"/>
    <w:rsid w:val="009B1E15"/>
    <w:rsid w:val="009B3E4B"/>
    <w:rsid w:val="009B424E"/>
    <w:rsid w:val="009B48F4"/>
    <w:rsid w:val="009B5ADC"/>
    <w:rsid w:val="009B61F9"/>
    <w:rsid w:val="009B6B2A"/>
    <w:rsid w:val="009C3FCB"/>
    <w:rsid w:val="009C4EB7"/>
    <w:rsid w:val="009C5359"/>
    <w:rsid w:val="009C59E8"/>
    <w:rsid w:val="009C656B"/>
    <w:rsid w:val="009C6E22"/>
    <w:rsid w:val="009D052D"/>
    <w:rsid w:val="009D0859"/>
    <w:rsid w:val="009D3213"/>
    <w:rsid w:val="009D4F99"/>
    <w:rsid w:val="009D5988"/>
    <w:rsid w:val="009E53B9"/>
    <w:rsid w:val="009E5C2F"/>
    <w:rsid w:val="009E5F05"/>
    <w:rsid w:val="009E6481"/>
    <w:rsid w:val="009E6A6D"/>
    <w:rsid w:val="009E77A0"/>
    <w:rsid w:val="009E7927"/>
    <w:rsid w:val="009F2A7C"/>
    <w:rsid w:val="009F3C53"/>
    <w:rsid w:val="009F534D"/>
    <w:rsid w:val="009F6A19"/>
    <w:rsid w:val="00A00EA5"/>
    <w:rsid w:val="00A0221A"/>
    <w:rsid w:val="00A039D1"/>
    <w:rsid w:val="00A03B9F"/>
    <w:rsid w:val="00A07CAF"/>
    <w:rsid w:val="00A11134"/>
    <w:rsid w:val="00A12E61"/>
    <w:rsid w:val="00A141D1"/>
    <w:rsid w:val="00A1753B"/>
    <w:rsid w:val="00A201B4"/>
    <w:rsid w:val="00A2058A"/>
    <w:rsid w:val="00A20BCF"/>
    <w:rsid w:val="00A22454"/>
    <w:rsid w:val="00A22DF5"/>
    <w:rsid w:val="00A236FB"/>
    <w:rsid w:val="00A238B6"/>
    <w:rsid w:val="00A23E23"/>
    <w:rsid w:val="00A26CBE"/>
    <w:rsid w:val="00A30855"/>
    <w:rsid w:val="00A32040"/>
    <w:rsid w:val="00A3438E"/>
    <w:rsid w:val="00A35C80"/>
    <w:rsid w:val="00A40700"/>
    <w:rsid w:val="00A40C5F"/>
    <w:rsid w:val="00A42283"/>
    <w:rsid w:val="00A4264C"/>
    <w:rsid w:val="00A4276F"/>
    <w:rsid w:val="00A431CA"/>
    <w:rsid w:val="00A4588E"/>
    <w:rsid w:val="00A50C61"/>
    <w:rsid w:val="00A5199F"/>
    <w:rsid w:val="00A522BA"/>
    <w:rsid w:val="00A54198"/>
    <w:rsid w:val="00A543BA"/>
    <w:rsid w:val="00A55D45"/>
    <w:rsid w:val="00A565A9"/>
    <w:rsid w:val="00A608E2"/>
    <w:rsid w:val="00A60B11"/>
    <w:rsid w:val="00A6136C"/>
    <w:rsid w:val="00A6212C"/>
    <w:rsid w:val="00A62E9D"/>
    <w:rsid w:val="00A6467E"/>
    <w:rsid w:val="00A649DE"/>
    <w:rsid w:val="00A654B5"/>
    <w:rsid w:val="00A65B71"/>
    <w:rsid w:val="00A67DD0"/>
    <w:rsid w:val="00A7168B"/>
    <w:rsid w:val="00A71E5A"/>
    <w:rsid w:val="00A721A0"/>
    <w:rsid w:val="00A72EF2"/>
    <w:rsid w:val="00A72F14"/>
    <w:rsid w:val="00A733C3"/>
    <w:rsid w:val="00A7379A"/>
    <w:rsid w:val="00A74437"/>
    <w:rsid w:val="00A74443"/>
    <w:rsid w:val="00A761AC"/>
    <w:rsid w:val="00A76790"/>
    <w:rsid w:val="00A813A9"/>
    <w:rsid w:val="00A820C1"/>
    <w:rsid w:val="00A827A0"/>
    <w:rsid w:val="00A82E0E"/>
    <w:rsid w:val="00A8597C"/>
    <w:rsid w:val="00A865B4"/>
    <w:rsid w:val="00A8747C"/>
    <w:rsid w:val="00A917DD"/>
    <w:rsid w:val="00A91CF6"/>
    <w:rsid w:val="00A938CE"/>
    <w:rsid w:val="00A94970"/>
    <w:rsid w:val="00A94A01"/>
    <w:rsid w:val="00A95046"/>
    <w:rsid w:val="00A951BE"/>
    <w:rsid w:val="00A95FE8"/>
    <w:rsid w:val="00A960CB"/>
    <w:rsid w:val="00A97521"/>
    <w:rsid w:val="00AA0195"/>
    <w:rsid w:val="00AA361E"/>
    <w:rsid w:val="00AA418B"/>
    <w:rsid w:val="00AB03C8"/>
    <w:rsid w:val="00AB0766"/>
    <w:rsid w:val="00AB41A4"/>
    <w:rsid w:val="00AB4A07"/>
    <w:rsid w:val="00AB4F27"/>
    <w:rsid w:val="00AB5264"/>
    <w:rsid w:val="00AC05E6"/>
    <w:rsid w:val="00AC1368"/>
    <w:rsid w:val="00AC2648"/>
    <w:rsid w:val="00AC2934"/>
    <w:rsid w:val="00AD002F"/>
    <w:rsid w:val="00AD1510"/>
    <w:rsid w:val="00AD1C64"/>
    <w:rsid w:val="00AD2E4A"/>
    <w:rsid w:val="00AD4754"/>
    <w:rsid w:val="00AD4CB7"/>
    <w:rsid w:val="00AD4CF5"/>
    <w:rsid w:val="00AD4E55"/>
    <w:rsid w:val="00AD5C2D"/>
    <w:rsid w:val="00AE0134"/>
    <w:rsid w:val="00AE0607"/>
    <w:rsid w:val="00AE0B46"/>
    <w:rsid w:val="00AE17C4"/>
    <w:rsid w:val="00AE21FD"/>
    <w:rsid w:val="00AE241C"/>
    <w:rsid w:val="00AE3A3A"/>
    <w:rsid w:val="00AE4C06"/>
    <w:rsid w:val="00AE5F9F"/>
    <w:rsid w:val="00AE6D2B"/>
    <w:rsid w:val="00AE78BC"/>
    <w:rsid w:val="00AE7CED"/>
    <w:rsid w:val="00AF0078"/>
    <w:rsid w:val="00AF15C8"/>
    <w:rsid w:val="00AF17B8"/>
    <w:rsid w:val="00AF23AB"/>
    <w:rsid w:val="00AF264F"/>
    <w:rsid w:val="00AF5BA4"/>
    <w:rsid w:val="00AF5CD4"/>
    <w:rsid w:val="00AF7258"/>
    <w:rsid w:val="00B03416"/>
    <w:rsid w:val="00B038BF"/>
    <w:rsid w:val="00B11137"/>
    <w:rsid w:val="00B1129B"/>
    <w:rsid w:val="00B11B5A"/>
    <w:rsid w:val="00B12920"/>
    <w:rsid w:val="00B129FD"/>
    <w:rsid w:val="00B12BEF"/>
    <w:rsid w:val="00B12C69"/>
    <w:rsid w:val="00B13BC6"/>
    <w:rsid w:val="00B13BDB"/>
    <w:rsid w:val="00B13F15"/>
    <w:rsid w:val="00B155FC"/>
    <w:rsid w:val="00B162A2"/>
    <w:rsid w:val="00B166DC"/>
    <w:rsid w:val="00B17A85"/>
    <w:rsid w:val="00B22DD3"/>
    <w:rsid w:val="00B23523"/>
    <w:rsid w:val="00B24630"/>
    <w:rsid w:val="00B2500E"/>
    <w:rsid w:val="00B271AB"/>
    <w:rsid w:val="00B27F74"/>
    <w:rsid w:val="00B30638"/>
    <w:rsid w:val="00B3661C"/>
    <w:rsid w:val="00B37714"/>
    <w:rsid w:val="00B37AD9"/>
    <w:rsid w:val="00B41361"/>
    <w:rsid w:val="00B4206E"/>
    <w:rsid w:val="00B42275"/>
    <w:rsid w:val="00B43458"/>
    <w:rsid w:val="00B43B74"/>
    <w:rsid w:val="00B440AE"/>
    <w:rsid w:val="00B4415E"/>
    <w:rsid w:val="00B469D9"/>
    <w:rsid w:val="00B46B93"/>
    <w:rsid w:val="00B47946"/>
    <w:rsid w:val="00B50967"/>
    <w:rsid w:val="00B51BD3"/>
    <w:rsid w:val="00B51CD9"/>
    <w:rsid w:val="00B53F1D"/>
    <w:rsid w:val="00B554B3"/>
    <w:rsid w:val="00B555F8"/>
    <w:rsid w:val="00B60376"/>
    <w:rsid w:val="00B60A8D"/>
    <w:rsid w:val="00B61F71"/>
    <w:rsid w:val="00B62142"/>
    <w:rsid w:val="00B627E2"/>
    <w:rsid w:val="00B6362D"/>
    <w:rsid w:val="00B665C4"/>
    <w:rsid w:val="00B66916"/>
    <w:rsid w:val="00B67BB8"/>
    <w:rsid w:val="00B70254"/>
    <w:rsid w:val="00B70B7B"/>
    <w:rsid w:val="00B70D22"/>
    <w:rsid w:val="00B71483"/>
    <w:rsid w:val="00B75852"/>
    <w:rsid w:val="00B77F41"/>
    <w:rsid w:val="00B82E17"/>
    <w:rsid w:val="00B841DD"/>
    <w:rsid w:val="00B867B8"/>
    <w:rsid w:val="00B877CF"/>
    <w:rsid w:val="00B90E1B"/>
    <w:rsid w:val="00B91027"/>
    <w:rsid w:val="00B92904"/>
    <w:rsid w:val="00B93367"/>
    <w:rsid w:val="00B93441"/>
    <w:rsid w:val="00B958A8"/>
    <w:rsid w:val="00B9710F"/>
    <w:rsid w:val="00B97432"/>
    <w:rsid w:val="00BA07E9"/>
    <w:rsid w:val="00BA111A"/>
    <w:rsid w:val="00BA13D3"/>
    <w:rsid w:val="00BA2BD2"/>
    <w:rsid w:val="00BA2FD9"/>
    <w:rsid w:val="00BA5B50"/>
    <w:rsid w:val="00BA7CA3"/>
    <w:rsid w:val="00BB014C"/>
    <w:rsid w:val="00BB03F6"/>
    <w:rsid w:val="00BB0E42"/>
    <w:rsid w:val="00BB1BD0"/>
    <w:rsid w:val="00BB1D93"/>
    <w:rsid w:val="00BB325A"/>
    <w:rsid w:val="00BB3E95"/>
    <w:rsid w:val="00BB5A40"/>
    <w:rsid w:val="00BC1EC0"/>
    <w:rsid w:val="00BC22F0"/>
    <w:rsid w:val="00BC33E8"/>
    <w:rsid w:val="00BC3A3A"/>
    <w:rsid w:val="00BC3D07"/>
    <w:rsid w:val="00BC4122"/>
    <w:rsid w:val="00BC57CB"/>
    <w:rsid w:val="00BC7BE6"/>
    <w:rsid w:val="00BD182F"/>
    <w:rsid w:val="00BD378C"/>
    <w:rsid w:val="00BD642D"/>
    <w:rsid w:val="00BD77FA"/>
    <w:rsid w:val="00BE0A15"/>
    <w:rsid w:val="00BE0D88"/>
    <w:rsid w:val="00BE10E2"/>
    <w:rsid w:val="00BE21ED"/>
    <w:rsid w:val="00BE513E"/>
    <w:rsid w:val="00BF0DB2"/>
    <w:rsid w:val="00BF3876"/>
    <w:rsid w:val="00BF499F"/>
    <w:rsid w:val="00C00085"/>
    <w:rsid w:val="00C0256D"/>
    <w:rsid w:val="00C0322B"/>
    <w:rsid w:val="00C04D2E"/>
    <w:rsid w:val="00C05080"/>
    <w:rsid w:val="00C05CFE"/>
    <w:rsid w:val="00C10AF1"/>
    <w:rsid w:val="00C112DC"/>
    <w:rsid w:val="00C12702"/>
    <w:rsid w:val="00C1296B"/>
    <w:rsid w:val="00C12A99"/>
    <w:rsid w:val="00C1548B"/>
    <w:rsid w:val="00C16641"/>
    <w:rsid w:val="00C16719"/>
    <w:rsid w:val="00C17812"/>
    <w:rsid w:val="00C214F7"/>
    <w:rsid w:val="00C2152D"/>
    <w:rsid w:val="00C22441"/>
    <w:rsid w:val="00C231E3"/>
    <w:rsid w:val="00C23B7E"/>
    <w:rsid w:val="00C24CFF"/>
    <w:rsid w:val="00C26A71"/>
    <w:rsid w:val="00C26C9D"/>
    <w:rsid w:val="00C27BC0"/>
    <w:rsid w:val="00C316BF"/>
    <w:rsid w:val="00C322F1"/>
    <w:rsid w:val="00C32CF9"/>
    <w:rsid w:val="00C32EC4"/>
    <w:rsid w:val="00C36C5F"/>
    <w:rsid w:val="00C37FBC"/>
    <w:rsid w:val="00C41934"/>
    <w:rsid w:val="00C43672"/>
    <w:rsid w:val="00C43704"/>
    <w:rsid w:val="00C43CE5"/>
    <w:rsid w:val="00C44853"/>
    <w:rsid w:val="00C46C89"/>
    <w:rsid w:val="00C47400"/>
    <w:rsid w:val="00C47D52"/>
    <w:rsid w:val="00C5043C"/>
    <w:rsid w:val="00C5116D"/>
    <w:rsid w:val="00C51708"/>
    <w:rsid w:val="00C535BA"/>
    <w:rsid w:val="00C5398C"/>
    <w:rsid w:val="00C53ED6"/>
    <w:rsid w:val="00C55499"/>
    <w:rsid w:val="00C56C35"/>
    <w:rsid w:val="00C57267"/>
    <w:rsid w:val="00C60564"/>
    <w:rsid w:val="00C61096"/>
    <w:rsid w:val="00C618E3"/>
    <w:rsid w:val="00C61D93"/>
    <w:rsid w:val="00C62D0D"/>
    <w:rsid w:val="00C65435"/>
    <w:rsid w:val="00C66D4B"/>
    <w:rsid w:val="00C675FB"/>
    <w:rsid w:val="00C720E7"/>
    <w:rsid w:val="00C73E41"/>
    <w:rsid w:val="00C74520"/>
    <w:rsid w:val="00C74A7A"/>
    <w:rsid w:val="00C74C50"/>
    <w:rsid w:val="00C7594B"/>
    <w:rsid w:val="00C775C3"/>
    <w:rsid w:val="00C77CAD"/>
    <w:rsid w:val="00C81858"/>
    <w:rsid w:val="00C82C20"/>
    <w:rsid w:val="00C84C2F"/>
    <w:rsid w:val="00C85EFA"/>
    <w:rsid w:val="00C87537"/>
    <w:rsid w:val="00C9073E"/>
    <w:rsid w:val="00C919BD"/>
    <w:rsid w:val="00C92E89"/>
    <w:rsid w:val="00C93FF9"/>
    <w:rsid w:val="00C9421E"/>
    <w:rsid w:val="00C956C1"/>
    <w:rsid w:val="00C959F7"/>
    <w:rsid w:val="00C95BA3"/>
    <w:rsid w:val="00C96935"/>
    <w:rsid w:val="00C96B3F"/>
    <w:rsid w:val="00C96E0B"/>
    <w:rsid w:val="00CA0686"/>
    <w:rsid w:val="00CA3BC5"/>
    <w:rsid w:val="00CA48D9"/>
    <w:rsid w:val="00CA599F"/>
    <w:rsid w:val="00CA5CC5"/>
    <w:rsid w:val="00CA7039"/>
    <w:rsid w:val="00CB11B4"/>
    <w:rsid w:val="00CB3B4C"/>
    <w:rsid w:val="00CB5281"/>
    <w:rsid w:val="00CC248F"/>
    <w:rsid w:val="00CC3CE1"/>
    <w:rsid w:val="00CC55ED"/>
    <w:rsid w:val="00CC5759"/>
    <w:rsid w:val="00CC5B24"/>
    <w:rsid w:val="00CD065A"/>
    <w:rsid w:val="00CD19C1"/>
    <w:rsid w:val="00CD2BA8"/>
    <w:rsid w:val="00CD365F"/>
    <w:rsid w:val="00CD3C0D"/>
    <w:rsid w:val="00CD5AD5"/>
    <w:rsid w:val="00CD6012"/>
    <w:rsid w:val="00CD670E"/>
    <w:rsid w:val="00CD6717"/>
    <w:rsid w:val="00CD77F9"/>
    <w:rsid w:val="00CE0D77"/>
    <w:rsid w:val="00CE3A7A"/>
    <w:rsid w:val="00CE4732"/>
    <w:rsid w:val="00CE6758"/>
    <w:rsid w:val="00CE67F3"/>
    <w:rsid w:val="00CE7CD0"/>
    <w:rsid w:val="00CE7EE5"/>
    <w:rsid w:val="00CF5A1D"/>
    <w:rsid w:val="00CF5B18"/>
    <w:rsid w:val="00D000F6"/>
    <w:rsid w:val="00D00BCA"/>
    <w:rsid w:val="00D0242F"/>
    <w:rsid w:val="00D024E4"/>
    <w:rsid w:val="00D0297D"/>
    <w:rsid w:val="00D0358B"/>
    <w:rsid w:val="00D05C1B"/>
    <w:rsid w:val="00D0674D"/>
    <w:rsid w:val="00D06E94"/>
    <w:rsid w:val="00D1136E"/>
    <w:rsid w:val="00D14943"/>
    <w:rsid w:val="00D16137"/>
    <w:rsid w:val="00D1706F"/>
    <w:rsid w:val="00D17534"/>
    <w:rsid w:val="00D20452"/>
    <w:rsid w:val="00D208BB"/>
    <w:rsid w:val="00D211C8"/>
    <w:rsid w:val="00D23328"/>
    <w:rsid w:val="00D25A1E"/>
    <w:rsid w:val="00D3083D"/>
    <w:rsid w:val="00D30D24"/>
    <w:rsid w:val="00D3100C"/>
    <w:rsid w:val="00D3101B"/>
    <w:rsid w:val="00D330EA"/>
    <w:rsid w:val="00D3673D"/>
    <w:rsid w:val="00D36DEF"/>
    <w:rsid w:val="00D373AD"/>
    <w:rsid w:val="00D40359"/>
    <w:rsid w:val="00D42112"/>
    <w:rsid w:val="00D440A3"/>
    <w:rsid w:val="00D450E1"/>
    <w:rsid w:val="00D47F25"/>
    <w:rsid w:val="00D50581"/>
    <w:rsid w:val="00D505B4"/>
    <w:rsid w:val="00D528AB"/>
    <w:rsid w:val="00D552A1"/>
    <w:rsid w:val="00D56956"/>
    <w:rsid w:val="00D57A03"/>
    <w:rsid w:val="00D57E7F"/>
    <w:rsid w:val="00D61273"/>
    <w:rsid w:val="00D61F1E"/>
    <w:rsid w:val="00D62057"/>
    <w:rsid w:val="00D62A97"/>
    <w:rsid w:val="00D6344A"/>
    <w:rsid w:val="00D65E10"/>
    <w:rsid w:val="00D671AB"/>
    <w:rsid w:val="00D677DC"/>
    <w:rsid w:val="00D67FB1"/>
    <w:rsid w:val="00D70E6A"/>
    <w:rsid w:val="00D71116"/>
    <w:rsid w:val="00D721B7"/>
    <w:rsid w:val="00D7310A"/>
    <w:rsid w:val="00D732D2"/>
    <w:rsid w:val="00D755F6"/>
    <w:rsid w:val="00D76481"/>
    <w:rsid w:val="00D81B3A"/>
    <w:rsid w:val="00D83C47"/>
    <w:rsid w:val="00D84EF4"/>
    <w:rsid w:val="00D85B96"/>
    <w:rsid w:val="00D85E8D"/>
    <w:rsid w:val="00D85F37"/>
    <w:rsid w:val="00D86374"/>
    <w:rsid w:val="00D868BF"/>
    <w:rsid w:val="00D9116A"/>
    <w:rsid w:val="00D9149A"/>
    <w:rsid w:val="00D92DF0"/>
    <w:rsid w:val="00D92E9E"/>
    <w:rsid w:val="00D94214"/>
    <w:rsid w:val="00D94AF1"/>
    <w:rsid w:val="00D97B64"/>
    <w:rsid w:val="00D97E98"/>
    <w:rsid w:val="00DA09DA"/>
    <w:rsid w:val="00DA0CCD"/>
    <w:rsid w:val="00DA18B2"/>
    <w:rsid w:val="00DA2C78"/>
    <w:rsid w:val="00DA3F79"/>
    <w:rsid w:val="00DA48CC"/>
    <w:rsid w:val="00DA5D09"/>
    <w:rsid w:val="00DA6110"/>
    <w:rsid w:val="00DA7C34"/>
    <w:rsid w:val="00DB04A8"/>
    <w:rsid w:val="00DB0919"/>
    <w:rsid w:val="00DB0C8D"/>
    <w:rsid w:val="00DB3625"/>
    <w:rsid w:val="00DB415B"/>
    <w:rsid w:val="00DB4B8D"/>
    <w:rsid w:val="00DB5B7F"/>
    <w:rsid w:val="00DB7BAD"/>
    <w:rsid w:val="00DC1685"/>
    <w:rsid w:val="00DC1C0A"/>
    <w:rsid w:val="00DC27B2"/>
    <w:rsid w:val="00DC3184"/>
    <w:rsid w:val="00DC36A0"/>
    <w:rsid w:val="00DC4E54"/>
    <w:rsid w:val="00DC61E2"/>
    <w:rsid w:val="00DC63C2"/>
    <w:rsid w:val="00DD0291"/>
    <w:rsid w:val="00DD0B66"/>
    <w:rsid w:val="00DD14D1"/>
    <w:rsid w:val="00DD2A52"/>
    <w:rsid w:val="00DD2FB4"/>
    <w:rsid w:val="00DD32A5"/>
    <w:rsid w:val="00DD32B4"/>
    <w:rsid w:val="00DD4396"/>
    <w:rsid w:val="00DD530F"/>
    <w:rsid w:val="00DD7022"/>
    <w:rsid w:val="00DE1F43"/>
    <w:rsid w:val="00DE32C2"/>
    <w:rsid w:val="00DE36BA"/>
    <w:rsid w:val="00DE4A53"/>
    <w:rsid w:val="00DE6BFE"/>
    <w:rsid w:val="00DF02EC"/>
    <w:rsid w:val="00DF0D2E"/>
    <w:rsid w:val="00DF1477"/>
    <w:rsid w:val="00DF2288"/>
    <w:rsid w:val="00DF2B7F"/>
    <w:rsid w:val="00DF39DA"/>
    <w:rsid w:val="00DF4FFE"/>
    <w:rsid w:val="00DF707B"/>
    <w:rsid w:val="00DF7252"/>
    <w:rsid w:val="00DF7FFB"/>
    <w:rsid w:val="00E0053B"/>
    <w:rsid w:val="00E020A0"/>
    <w:rsid w:val="00E02112"/>
    <w:rsid w:val="00E07D52"/>
    <w:rsid w:val="00E11084"/>
    <w:rsid w:val="00E120D6"/>
    <w:rsid w:val="00E15BD0"/>
    <w:rsid w:val="00E163B3"/>
    <w:rsid w:val="00E1729A"/>
    <w:rsid w:val="00E174B9"/>
    <w:rsid w:val="00E2091B"/>
    <w:rsid w:val="00E22F69"/>
    <w:rsid w:val="00E2348C"/>
    <w:rsid w:val="00E236DA"/>
    <w:rsid w:val="00E24D66"/>
    <w:rsid w:val="00E3066C"/>
    <w:rsid w:val="00E31767"/>
    <w:rsid w:val="00E339BD"/>
    <w:rsid w:val="00E3465C"/>
    <w:rsid w:val="00E360A8"/>
    <w:rsid w:val="00E3779E"/>
    <w:rsid w:val="00E37C05"/>
    <w:rsid w:val="00E400D4"/>
    <w:rsid w:val="00E4136C"/>
    <w:rsid w:val="00E434F0"/>
    <w:rsid w:val="00E43A33"/>
    <w:rsid w:val="00E4572D"/>
    <w:rsid w:val="00E46945"/>
    <w:rsid w:val="00E501B0"/>
    <w:rsid w:val="00E50B14"/>
    <w:rsid w:val="00E522A8"/>
    <w:rsid w:val="00E55475"/>
    <w:rsid w:val="00E56EC2"/>
    <w:rsid w:val="00E61802"/>
    <w:rsid w:val="00E6232E"/>
    <w:rsid w:val="00E62655"/>
    <w:rsid w:val="00E63413"/>
    <w:rsid w:val="00E64D3A"/>
    <w:rsid w:val="00E731CD"/>
    <w:rsid w:val="00E7411E"/>
    <w:rsid w:val="00E743AB"/>
    <w:rsid w:val="00E74F63"/>
    <w:rsid w:val="00E763FB"/>
    <w:rsid w:val="00E777E5"/>
    <w:rsid w:val="00E817EF"/>
    <w:rsid w:val="00E824F9"/>
    <w:rsid w:val="00E83D81"/>
    <w:rsid w:val="00E843EC"/>
    <w:rsid w:val="00E85472"/>
    <w:rsid w:val="00E8569E"/>
    <w:rsid w:val="00E8618B"/>
    <w:rsid w:val="00E8634F"/>
    <w:rsid w:val="00E86560"/>
    <w:rsid w:val="00E8716A"/>
    <w:rsid w:val="00E90B97"/>
    <w:rsid w:val="00E92CBA"/>
    <w:rsid w:val="00E93404"/>
    <w:rsid w:val="00E94568"/>
    <w:rsid w:val="00E97A78"/>
    <w:rsid w:val="00E97E0A"/>
    <w:rsid w:val="00EA046D"/>
    <w:rsid w:val="00EA0C10"/>
    <w:rsid w:val="00EA18E5"/>
    <w:rsid w:val="00EA3836"/>
    <w:rsid w:val="00EA5816"/>
    <w:rsid w:val="00EA5DC6"/>
    <w:rsid w:val="00EA696C"/>
    <w:rsid w:val="00EA69AC"/>
    <w:rsid w:val="00EA6FB3"/>
    <w:rsid w:val="00EA76DE"/>
    <w:rsid w:val="00EB0DC6"/>
    <w:rsid w:val="00EB27B4"/>
    <w:rsid w:val="00EB4A52"/>
    <w:rsid w:val="00EB5CFA"/>
    <w:rsid w:val="00EB6399"/>
    <w:rsid w:val="00EB6E4F"/>
    <w:rsid w:val="00EB7FFA"/>
    <w:rsid w:val="00EC0C97"/>
    <w:rsid w:val="00EC1CCE"/>
    <w:rsid w:val="00EC1E1F"/>
    <w:rsid w:val="00EC643D"/>
    <w:rsid w:val="00EC700A"/>
    <w:rsid w:val="00EC7545"/>
    <w:rsid w:val="00ED1381"/>
    <w:rsid w:val="00ED1C96"/>
    <w:rsid w:val="00ED3411"/>
    <w:rsid w:val="00ED4268"/>
    <w:rsid w:val="00ED6986"/>
    <w:rsid w:val="00ED7303"/>
    <w:rsid w:val="00EE13AC"/>
    <w:rsid w:val="00EE354A"/>
    <w:rsid w:val="00EE3C03"/>
    <w:rsid w:val="00EE3EE5"/>
    <w:rsid w:val="00EE6156"/>
    <w:rsid w:val="00EE7C15"/>
    <w:rsid w:val="00EF3B3D"/>
    <w:rsid w:val="00EF504D"/>
    <w:rsid w:val="00EF5D18"/>
    <w:rsid w:val="00F0026E"/>
    <w:rsid w:val="00F0032B"/>
    <w:rsid w:val="00F00362"/>
    <w:rsid w:val="00F003FE"/>
    <w:rsid w:val="00F01CC5"/>
    <w:rsid w:val="00F02527"/>
    <w:rsid w:val="00F029D3"/>
    <w:rsid w:val="00F02E9B"/>
    <w:rsid w:val="00F02F50"/>
    <w:rsid w:val="00F03572"/>
    <w:rsid w:val="00F040DB"/>
    <w:rsid w:val="00F0557A"/>
    <w:rsid w:val="00F06CC9"/>
    <w:rsid w:val="00F10170"/>
    <w:rsid w:val="00F108C6"/>
    <w:rsid w:val="00F11A9E"/>
    <w:rsid w:val="00F12A44"/>
    <w:rsid w:val="00F13E37"/>
    <w:rsid w:val="00F2097A"/>
    <w:rsid w:val="00F20B65"/>
    <w:rsid w:val="00F2319E"/>
    <w:rsid w:val="00F23C4A"/>
    <w:rsid w:val="00F24A92"/>
    <w:rsid w:val="00F24C5A"/>
    <w:rsid w:val="00F26059"/>
    <w:rsid w:val="00F27264"/>
    <w:rsid w:val="00F278DC"/>
    <w:rsid w:val="00F278DF"/>
    <w:rsid w:val="00F279A2"/>
    <w:rsid w:val="00F27CEC"/>
    <w:rsid w:val="00F31A4D"/>
    <w:rsid w:val="00F320A7"/>
    <w:rsid w:val="00F330DE"/>
    <w:rsid w:val="00F33160"/>
    <w:rsid w:val="00F33F28"/>
    <w:rsid w:val="00F34515"/>
    <w:rsid w:val="00F35354"/>
    <w:rsid w:val="00F366BF"/>
    <w:rsid w:val="00F36EA4"/>
    <w:rsid w:val="00F40C96"/>
    <w:rsid w:val="00F4418A"/>
    <w:rsid w:val="00F44961"/>
    <w:rsid w:val="00F451A6"/>
    <w:rsid w:val="00F451C7"/>
    <w:rsid w:val="00F47BCA"/>
    <w:rsid w:val="00F47F6E"/>
    <w:rsid w:val="00F5095B"/>
    <w:rsid w:val="00F50D95"/>
    <w:rsid w:val="00F51E05"/>
    <w:rsid w:val="00F5200E"/>
    <w:rsid w:val="00F54045"/>
    <w:rsid w:val="00F55116"/>
    <w:rsid w:val="00F6016B"/>
    <w:rsid w:val="00F60756"/>
    <w:rsid w:val="00F6135B"/>
    <w:rsid w:val="00F64956"/>
    <w:rsid w:val="00F64C57"/>
    <w:rsid w:val="00F65ADD"/>
    <w:rsid w:val="00F66740"/>
    <w:rsid w:val="00F703BF"/>
    <w:rsid w:val="00F703EF"/>
    <w:rsid w:val="00F70752"/>
    <w:rsid w:val="00F71B4C"/>
    <w:rsid w:val="00F71F12"/>
    <w:rsid w:val="00F72AB2"/>
    <w:rsid w:val="00F72FE5"/>
    <w:rsid w:val="00F75AFD"/>
    <w:rsid w:val="00F7617D"/>
    <w:rsid w:val="00F76A8E"/>
    <w:rsid w:val="00F8252B"/>
    <w:rsid w:val="00F839ED"/>
    <w:rsid w:val="00F85E11"/>
    <w:rsid w:val="00F9080F"/>
    <w:rsid w:val="00F90936"/>
    <w:rsid w:val="00F9212C"/>
    <w:rsid w:val="00F92270"/>
    <w:rsid w:val="00F9353A"/>
    <w:rsid w:val="00F95B6D"/>
    <w:rsid w:val="00F974AB"/>
    <w:rsid w:val="00FA057F"/>
    <w:rsid w:val="00FA0867"/>
    <w:rsid w:val="00FA3713"/>
    <w:rsid w:val="00FA3DF6"/>
    <w:rsid w:val="00FA4D8A"/>
    <w:rsid w:val="00FA56DA"/>
    <w:rsid w:val="00FA75EB"/>
    <w:rsid w:val="00FB2F21"/>
    <w:rsid w:val="00FB5002"/>
    <w:rsid w:val="00FB512B"/>
    <w:rsid w:val="00FB5F06"/>
    <w:rsid w:val="00FB6AE6"/>
    <w:rsid w:val="00FB6C20"/>
    <w:rsid w:val="00FC19B1"/>
    <w:rsid w:val="00FC265C"/>
    <w:rsid w:val="00FC44B1"/>
    <w:rsid w:val="00FC504D"/>
    <w:rsid w:val="00FC56BC"/>
    <w:rsid w:val="00FC623D"/>
    <w:rsid w:val="00FC6861"/>
    <w:rsid w:val="00FC7532"/>
    <w:rsid w:val="00FD0AE9"/>
    <w:rsid w:val="00FD0F19"/>
    <w:rsid w:val="00FD27E7"/>
    <w:rsid w:val="00FD313F"/>
    <w:rsid w:val="00FD3202"/>
    <w:rsid w:val="00FD36B4"/>
    <w:rsid w:val="00FD4415"/>
    <w:rsid w:val="00FD54AD"/>
    <w:rsid w:val="00FD67C7"/>
    <w:rsid w:val="00FD6F97"/>
    <w:rsid w:val="00FD772E"/>
    <w:rsid w:val="00FE0ABE"/>
    <w:rsid w:val="00FE18D0"/>
    <w:rsid w:val="00FE2DDC"/>
    <w:rsid w:val="00FE3502"/>
    <w:rsid w:val="00FE3CFB"/>
    <w:rsid w:val="00FE3F2A"/>
    <w:rsid w:val="00FE4706"/>
    <w:rsid w:val="00FE47DF"/>
    <w:rsid w:val="00FE4E63"/>
    <w:rsid w:val="00FE52CD"/>
    <w:rsid w:val="00FE578C"/>
    <w:rsid w:val="00FF0611"/>
    <w:rsid w:val="00FF1EB2"/>
    <w:rsid w:val="00FF2A14"/>
    <w:rsid w:val="00FF38E3"/>
    <w:rsid w:val="00FF3D2B"/>
    <w:rsid w:val="00FF49BE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AE4C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4C06"/>
  </w:style>
  <w:style w:type="paragraph" w:styleId="a6">
    <w:name w:val="header"/>
    <w:basedOn w:val="a"/>
    <w:rsid w:val="00AE4C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F5CBD"/>
    <w:rPr>
      <w:sz w:val="24"/>
      <w:szCs w:val="24"/>
    </w:rPr>
  </w:style>
  <w:style w:type="paragraph" w:styleId="a7">
    <w:name w:val="Balloon Text"/>
    <w:basedOn w:val="a"/>
    <w:link w:val="a8"/>
    <w:rsid w:val="003F5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F5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AE4C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4C06"/>
  </w:style>
  <w:style w:type="paragraph" w:styleId="a6">
    <w:name w:val="header"/>
    <w:basedOn w:val="a"/>
    <w:rsid w:val="00AE4C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F5CBD"/>
    <w:rPr>
      <w:sz w:val="24"/>
      <w:szCs w:val="24"/>
    </w:rPr>
  </w:style>
  <w:style w:type="paragraph" w:styleId="a7">
    <w:name w:val="Balloon Text"/>
    <w:basedOn w:val="a"/>
    <w:link w:val="a8"/>
    <w:rsid w:val="003F5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F5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22676</Words>
  <Characters>129258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Значения основных показателей по видам экономической деятельности на 2015 год</vt:lpstr>
    </vt:vector>
  </TitlesOfParts>
  <Company/>
  <LinksUpToDate>false</LinksUpToDate>
  <CharactersWithSpaces>151631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Значения основных показателей по видам экономической деятельности на 2015 год</dc:title>
  <dc:creator>Vasilieva_0005</dc:creator>
  <cp:lastModifiedBy>Ершов Артем Александрович</cp:lastModifiedBy>
  <cp:revision>4</cp:revision>
  <cp:lastPrinted>2016-05-04T15:10:00Z</cp:lastPrinted>
  <dcterms:created xsi:type="dcterms:W3CDTF">2016-05-05T11:55:00Z</dcterms:created>
  <dcterms:modified xsi:type="dcterms:W3CDTF">2016-05-05T11:56:00Z</dcterms:modified>
</cp:coreProperties>
</file>